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C496" w14:textId="55711199" w:rsidR="00527F2C" w:rsidRDefault="00527F2C" w:rsidP="00277844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A2D00">
        <w:rPr>
          <w:rFonts w:ascii="Arial" w:eastAsia="Arial" w:hAnsi="Arial" w:cs="Arial"/>
          <w:b/>
          <w:sz w:val="28"/>
          <w:szCs w:val="28"/>
        </w:rPr>
        <w:t xml:space="preserve">Анкета участника </w:t>
      </w:r>
      <w:r w:rsidRPr="00DA2D00">
        <w:rPr>
          <w:rFonts w:ascii="Arial" w:eastAsia="Arial" w:hAnsi="Arial" w:cs="Arial"/>
          <w:b/>
          <w:sz w:val="28"/>
          <w:szCs w:val="28"/>
        </w:rPr>
        <w:br/>
        <w:t>конкур</w:t>
      </w:r>
      <w:r w:rsidRPr="00DA2D00">
        <w:rPr>
          <w:rFonts w:ascii="Arial" w:eastAsia="Arial" w:hAnsi="Arial" w:cs="Arial"/>
          <w:b/>
          <w:color w:val="000000"/>
          <w:sz w:val="28"/>
          <w:szCs w:val="28"/>
        </w:rPr>
        <w:t>са</w:t>
      </w:r>
      <w:r w:rsidRPr="00DA2D00">
        <w:rPr>
          <w:rFonts w:ascii="Arial" w:eastAsia="Arial" w:hAnsi="Arial" w:cs="Arial"/>
          <w:b/>
          <w:sz w:val="28"/>
          <w:szCs w:val="28"/>
        </w:rPr>
        <w:t xml:space="preserve"> «Аспирант года – 20</w:t>
      </w:r>
      <w:r w:rsidR="00277844">
        <w:rPr>
          <w:rFonts w:ascii="Arial" w:eastAsia="Arial" w:hAnsi="Arial" w:cs="Arial"/>
          <w:b/>
          <w:sz w:val="28"/>
          <w:szCs w:val="28"/>
        </w:rPr>
        <w:t>23</w:t>
      </w:r>
      <w:r w:rsidRPr="00DA2D00">
        <w:rPr>
          <w:rFonts w:ascii="Arial" w:eastAsia="Arial" w:hAnsi="Arial" w:cs="Arial"/>
          <w:b/>
          <w:sz w:val="28"/>
          <w:szCs w:val="28"/>
        </w:rPr>
        <w:t xml:space="preserve">» </w:t>
      </w:r>
    </w:p>
    <w:p w14:paraId="1A3CC45E" w14:textId="77777777" w:rsidR="00DC7628" w:rsidRPr="00DA2D00" w:rsidRDefault="00DC7628" w:rsidP="00527F2C">
      <w:pPr>
        <w:jc w:val="center"/>
        <w:rPr>
          <w:rFonts w:ascii="Arial" w:eastAsia="Arial" w:hAnsi="Arial" w:cs="Arial"/>
          <w:b/>
          <w:strike/>
          <w:sz w:val="28"/>
          <w:szCs w:val="28"/>
        </w:rPr>
      </w:pPr>
    </w:p>
    <w:p w14:paraId="3A3274A0" w14:textId="77777777" w:rsidR="00527F2C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CB0F890" w14:textId="3686146C" w:rsidR="00527F2C" w:rsidRPr="00277844" w:rsidRDefault="00527F2C" w:rsidP="00527F2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Наименование образовательной организации:</w:t>
      </w:r>
      <w:r w:rsidR="00277844">
        <w:rPr>
          <w:rFonts w:ascii="Arial" w:eastAsia="Arial" w:hAnsi="Arial" w:cs="Arial"/>
          <w:i/>
          <w:sz w:val="20"/>
          <w:szCs w:val="20"/>
        </w:rPr>
        <w:t xml:space="preserve"> </w:t>
      </w:r>
      <w:r w:rsidR="00277844">
        <w:rPr>
          <w:rFonts w:ascii="Arial" w:eastAsia="Arial" w:hAnsi="Arial" w:cs="Arial"/>
          <w:b/>
          <w:i/>
          <w:sz w:val="20"/>
          <w:szCs w:val="20"/>
          <w:u w:val="single"/>
        </w:rPr>
        <w:t>Университет МИСИС</w:t>
      </w:r>
      <w:bookmarkStart w:id="0" w:name="_GoBack"/>
      <w:bookmarkEnd w:id="0"/>
    </w:p>
    <w:p w14:paraId="6C3C8F5E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6A54E7EE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Ф.И.О. участника </w:t>
      </w:r>
      <w:r>
        <w:rPr>
          <w:rFonts w:ascii="Arial" w:eastAsia="Arial" w:hAnsi="Arial" w:cs="Arial"/>
          <w:sz w:val="20"/>
          <w:szCs w:val="20"/>
        </w:rPr>
        <w:t>(полностью)</w:t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______________________________________________________</w:t>
      </w:r>
    </w:p>
    <w:p w14:paraId="56528D1F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Институт </w:t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_________________________________________________________________________</w:t>
      </w:r>
    </w:p>
    <w:p w14:paraId="37FCBB2C" w14:textId="77777777" w:rsidR="00527F2C" w:rsidRDefault="00527F2C" w:rsidP="00527F2C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Группа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b/>
          <w:i/>
          <w:sz w:val="20"/>
          <w:szCs w:val="20"/>
        </w:rPr>
        <w:t>__________________________________________________________________________</w:t>
      </w:r>
    </w:p>
    <w:p w14:paraId="75A569D0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Шифр и наименование направления ____________________________________________________</w:t>
      </w:r>
    </w:p>
    <w:p w14:paraId="65D940CE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Направленность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_____________________________________________________</w:t>
      </w:r>
    </w:p>
    <w:p w14:paraId="5A97FC92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Тема научно−квалификационной </w:t>
      </w:r>
    </w:p>
    <w:p w14:paraId="13C14FCC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работы (диссертации)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_____________________________________________________</w:t>
      </w:r>
    </w:p>
    <w:p w14:paraId="7A1F0804" w14:textId="77777777" w:rsidR="00527F2C" w:rsidRDefault="00527F2C" w:rsidP="00527F2C">
      <w:pPr>
        <w:ind w:left="2832" w:firstLine="85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</w:t>
      </w:r>
    </w:p>
    <w:p w14:paraId="13838987" w14:textId="77777777" w:rsidR="00527F2C" w:rsidRDefault="00527F2C" w:rsidP="00527F2C">
      <w:pPr>
        <w:ind w:left="2832" w:firstLine="85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</w:t>
      </w:r>
    </w:p>
    <w:p w14:paraId="383FAE20" w14:textId="77777777" w:rsidR="00527F2C" w:rsidRDefault="00527F2C" w:rsidP="00527F2C">
      <w:pPr>
        <w:ind w:left="2832" w:firstLine="85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</w:t>
      </w:r>
    </w:p>
    <w:p w14:paraId="7E07D04C" w14:textId="77777777" w:rsidR="00527F2C" w:rsidRDefault="00527F2C" w:rsidP="00527F2C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</w:p>
    <w:p w14:paraId="0CCEE92D" w14:textId="77777777" w:rsidR="00527F2C" w:rsidRDefault="00527F2C" w:rsidP="00527F2C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Общее количество оценок, полученных по результатам промежуточных аттестаций за все время обучения: _______</w:t>
      </w:r>
    </w:p>
    <w:p w14:paraId="78D416AC" w14:textId="77777777" w:rsidR="00527F2C" w:rsidRDefault="00527F2C" w:rsidP="00527F2C">
      <w:pPr>
        <w:widowControl w:val="0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−  из них оценок «отлично»: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______________________________________________</w:t>
      </w:r>
    </w:p>
    <w:p w14:paraId="7B76AE94" w14:textId="77777777" w:rsidR="00527F2C" w:rsidRDefault="00527F2C" w:rsidP="00527F2C">
      <w:pPr>
        <w:widowControl w:val="0"/>
        <w:ind w:firstLine="708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−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>из них оценок «хорошо»: _______________________________________________</w:t>
      </w:r>
    </w:p>
    <w:p w14:paraId="13146BC3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4"/>
        <w:gridCol w:w="1120"/>
      </w:tblGrid>
      <w:tr w:rsidR="00527F2C" w14:paraId="6E5BEE6B" w14:textId="77777777" w:rsidTr="00572B8A">
        <w:tc>
          <w:tcPr>
            <w:tcW w:w="8734" w:type="dxa"/>
            <w:shd w:val="clear" w:color="auto" w:fill="F2F2F2"/>
          </w:tcPr>
          <w:p w14:paraId="1176E565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Научная деятельность аспиранта</w:t>
            </w:r>
          </w:p>
        </w:tc>
        <w:tc>
          <w:tcPr>
            <w:tcW w:w="1120" w:type="dxa"/>
            <w:shd w:val="clear" w:color="auto" w:fill="F2F2F2"/>
          </w:tcPr>
          <w:p w14:paraId="194B0718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Кол−во</w:t>
            </w:r>
          </w:p>
        </w:tc>
      </w:tr>
      <w:tr w:rsidR="00527F2C" w14:paraId="62E8E8E8" w14:textId="77777777" w:rsidTr="00572B8A">
        <w:tc>
          <w:tcPr>
            <w:tcW w:w="8734" w:type="dxa"/>
          </w:tcPr>
          <w:p w14:paraId="57D682BE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научные публикации в изданиях, входящих в базы данных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Collection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120" w:type="dxa"/>
          </w:tcPr>
          <w:p w14:paraId="5B62A73C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−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−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Q3−</w:t>
            </w:r>
          </w:p>
          <w:p w14:paraId="72B69E6E" w14:textId="77777777" w:rsidR="00527F2C" w:rsidRPr="00E9769F" w:rsidRDefault="00527F2C" w:rsidP="00572B8A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Q4 − </w:t>
            </w:r>
          </w:p>
        </w:tc>
      </w:tr>
      <w:tr w:rsidR="00527F2C" w14:paraId="2D231290" w14:textId="77777777" w:rsidTr="00572B8A">
        <w:tc>
          <w:tcPr>
            <w:tcW w:w="8734" w:type="dxa"/>
          </w:tcPr>
          <w:p w14:paraId="1C3BEB5E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патент</w:t>
            </w:r>
          </w:p>
        </w:tc>
        <w:tc>
          <w:tcPr>
            <w:tcW w:w="1120" w:type="dxa"/>
          </w:tcPr>
          <w:p w14:paraId="41C13BE2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27F2C" w14:paraId="11D70F28" w14:textId="77777777" w:rsidTr="00572B8A">
        <w:tc>
          <w:tcPr>
            <w:tcW w:w="8734" w:type="dxa"/>
          </w:tcPr>
          <w:p w14:paraId="358BE066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заявки на патенты</w:t>
            </w:r>
          </w:p>
        </w:tc>
        <w:tc>
          <w:tcPr>
            <w:tcW w:w="1120" w:type="dxa"/>
          </w:tcPr>
          <w:p w14:paraId="522C8AD6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026D3C17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8687"/>
        <w:gridCol w:w="1167"/>
      </w:tblGrid>
      <w:tr w:rsidR="00527F2C" w14:paraId="37AF1A18" w14:textId="77777777" w:rsidTr="00572B8A"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A6E791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научно−технических и творческих конкурсных мероприятиях по профилю подготовки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0E7BC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27F2C" w14:paraId="7212A343" w14:textId="77777777" w:rsidTr="00572B8A"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E947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международный уровень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B7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да/нет</w:t>
            </w:r>
          </w:p>
        </w:tc>
      </w:tr>
      <w:tr w:rsidR="00527F2C" w14:paraId="344FE85E" w14:textId="77777777" w:rsidTr="00572B8A"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272B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всероссийский уровень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70C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да/нет</w:t>
            </w:r>
          </w:p>
        </w:tc>
      </w:tr>
    </w:tbl>
    <w:p w14:paraId="78923DD4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5"/>
        <w:gridCol w:w="1119"/>
      </w:tblGrid>
      <w:tr w:rsidR="00527F2C" w14:paraId="6F8D6B5B" w14:textId="77777777" w:rsidTr="00572B8A">
        <w:trPr>
          <w:trHeight w:val="197"/>
        </w:trPr>
        <w:tc>
          <w:tcPr>
            <w:tcW w:w="8735" w:type="dxa"/>
            <w:shd w:val="clear" w:color="auto" w:fill="F2F2F2"/>
          </w:tcPr>
          <w:p w14:paraId="1D5AEC7F" w14:textId="77777777" w:rsidR="00527F2C" w:rsidRDefault="00527F2C" w:rsidP="00572B8A">
            <w:pPr>
              <w:widowControl w:val="0"/>
              <w:shd w:val="clear" w:color="auto" w:fill="F2F2F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Публичные представления претендентом научно−исследовательских работ</w:t>
            </w:r>
          </w:p>
        </w:tc>
        <w:tc>
          <w:tcPr>
            <w:tcW w:w="1119" w:type="dxa"/>
            <w:shd w:val="clear" w:color="auto" w:fill="F2F2F2"/>
          </w:tcPr>
          <w:p w14:paraId="442F8EFD" w14:textId="77777777" w:rsidR="00527F2C" w:rsidRDefault="00527F2C" w:rsidP="00572B8A">
            <w:pPr>
              <w:widowControl w:val="0"/>
              <w:shd w:val="clear" w:color="auto" w:fill="F2F2F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Кол−во</w:t>
            </w:r>
          </w:p>
        </w:tc>
      </w:tr>
      <w:tr w:rsidR="00527F2C" w14:paraId="725E7BDE" w14:textId="77777777" w:rsidTr="00572B8A">
        <w:trPr>
          <w:trHeight w:val="220"/>
        </w:trPr>
        <w:tc>
          <w:tcPr>
            <w:tcW w:w="8735" w:type="dxa"/>
          </w:tcPr>
          <w:p w14:paraId="1F5C6E08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конференция (научные школы, семинары)</w:t>
            </w:r>
          </w:p>
        </w:tc>
        <w:tc>
          <w:tcPr>
            <w:tcW w:w="1119" w:type="dxa"/>
          </w:tcPr>
          <w:p w14:paraId="37F5F901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27F2C" w14:paraId="0CFCE789" w14:textId="77777777" w:rsidTr="00572B8A">
        <w:trPr>
          <w:trHeight w:val="220"/>
        </w:trPr>
        <w:tc>
          <w:tcPr>
            <w:tcW w:w="8735" w:type="dxa"/>
          </w:tcPr>
          <w:p w14:paraId="2DC2F20E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2ACCC70C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5D4B33E1" w14:textId="77777777" w:rsidR="00527F2C" w:rsidRDefault="00527F2C" w:rsidP="00527F2C">
      <w:pPr>
        <w:rPr>
          <w:rFonts w:ascii="Arial" w:eastAsia="Arial" w:hAnsi="Arial" w:cs="Arial"/>
          <w:color w:val="0000FF"/>
          <w:sz w:val="8"/>
          <w:szCs w:val="8"/>
        </w:rPr>
      </w:pPr>
    </w:p>
    <w:p w14:paraId="29123906" w14:textId="77777777" w:rsidR="00527F2C" w:rsidRDefault="00527F2C" w:rsidP="00527F2C">
      <w:pPr>
        <w:rPr>
          <w:rFonts w:ascii="Arial" w:eastAsia="Arial" w:hAnsi="Arial" w:cs="Arial"/>
          <w:color w:val="0000FF"/>
          <w:sz w:val="20"/>
          <w:szCs w:val="20"/>
        </w:rPr>
      </w:pPr>
    </w:p>
    <w:p w14:paraId="280299D3" w14:textId="77777777" w:rsidR="00A11B26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Заведующий кафедрой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_________________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_._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3B225F71" w14:textId="266A3BA7" w:rsidR="00527F2C" w:rsidRDefault="00A11B26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proofErr w:type="gramStart"/>
      <w:r w:rsidR="00527F2C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)   </w:t>
      </w:r>
      <w:proofErr w:type="gramEnd"/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 (подпись)</w:t>
      </w:r>
    </w:p>
    <w:p w14:paraId="30B437BC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CCAFE4B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628A324D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00401A59" w14:textId="77777777" w:rsidR="00A11B26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Научный руководитель     </w:t>
      </w:r>
      <w:r>
        <w:rPr>
          <w:rFonts w:ascii="Arial" w:eastAsia="Arial" w:hAnsi="Arial" w:cs="Arial"/>
          <w:sz w:val="20"/>
          <w:szCs w:val="20"/>
        </w:rPr>
        <w:t xml:space="preserve">_________________           </w:t>
      </w:r>
      <w:r>
        <w:rPr>
          <w:rFonts w:ascii="Arial" w:eastAsia="Arial" w:hAnsi="Arial" w:cs="Arial"/>
          <w:i/>
          <w:sz w:val="20"/>
          <w:szCs w:val="20"/>
        </w:rPr>
        <w:t xml:space="preserve">     _________________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_._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6AB89082" w14:textId="40790DE9" w:rsidR="00527F2C" w:rsidRDefault="00A11B26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proofErr w:type="gramStart"/>
      <w:r w:rsidR="00527F2C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)   </w:t>
      </w:r>
      <w:proofErr w:type="gramEnd"/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>(подпись)</w:t>
      </w:r>
    </w:p>
    <w:p w14:paraId="458CB194" w14:textId="77777777" w:rsidR="00527F2C" w:rsidRDefault="00527F2C" w:rsidP="00527F2C">
      <w:pPr>
        <w:rPr>
          <w:rFonts w:ascii="Arial" w:eastAsia="Arial" w:hAnsi="Arial" w:cs="Arial"/>
          <w:b/>
          <w:sz w:val="2"/>
          <w:szCs w:val="2"/>
        </w:rPr>
      </w:pPr>
      <w:r>
        <w:br w:type="page"/>
      </w:r>
    </w:p>
    <w:p w14:paraId="41855940" w14:textId="01CA2BE7" w:rsidR="00527F2C" w:rsidRDefault="00527F2C" w:rsidP="00527F2C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Приложение </w:t>
      </w:r>
      <w:r>
        <w:rPr>
          <w:rFonts w:ascii="Arial" w:eastAsia="Arial" w:hAnsi="Arial" w:cs="Arial"/>
          <w:color w:val="000000"/>
          <w:sz w:val="20"/>
          <w:szCs w:val="20"/>
        </w:rPr>
        <w:br/>
        <w:t>к анкете участника конкурса «Аспирант года – 20</w:t>
      </w:r>
      <w:r w:rsidR="00277844">
        <w:rPr>
          <w:rFonts w:ascii="Arial" w:eastAsia="Arial" w:hAnsi="Arial" w:cs="Arial"/>
          <w:color w:val="000000"/>
          <w:sz w:val="20"/>
          <w:szCs w:val="20"/>
        </w:rPr>
        <w:t>23</w:t>
      </w:r>
      <w:r>
        <w:rPr>
          <w:rFonts w:ascii="Arial" w:eastAsia="Arial" w:hAnsi="Arial" w:cs="Arial"/>
          <w:color w:val="000000"/>
          <w:sz w:val="20"/>
          <w:szCs w:val="20"/>
        </w:rPr>
        <w:t>»</w:t>
      </w:r>
    </w:p>
    <w:p w14:paraId="33BDC7F7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2AD0ECC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41D6734" w14:textId="7AC1611F" w:rsidR="00527F2C" w:rsidRDefault="00527F2C" w:rsidP="00527F2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Наименование образовательной организации: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77844">
        <w:rPr>
          <w:rFonts w:ascii="Arial" w:eastAsia="Arial" w:hAnsi="Arial" w:cs="Arial"/>
          <w:b/>
          <w:i/>
          <w:sz w:val="20"/>
          <w:szCs w:val="20"/>
          <w:u w:val="single"/>
        </w:rPr>
        <w:t>Университет МИСИС</w:t>
      </w:r>
    </w:p>
    <w:p w14:paraId="470CE71E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</w:p>
    <w:p w14:paraId="550B50B3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Ф.И.О. участника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полностью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______________________________________________________</w:t>
      </w:r>
    </w:p>
    <w:p w14:paraId="2E23C4F6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2D47D45B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Шифр и наименование направления _____________________________________________________</w:t>
      </w:r>
    </w:p>
    <w:p w14:paraId="37AA695F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F9931D6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Направленность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_____________________________________________________</w:t>
      </w:r>
    </w:p>
    <w:p w14:paraId="5319ADCA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B2D106D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</w:p>
    <w:p w14:paraId="2ADBEA9C" w14:textId="77777777" w:rsidR="00527F2C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НАУЧНАЯ ДЕЯТЕЛЬНОСТЬ </w:t>
      </w:r>
    </w:p>
    <w:p w14:paraId="51C42150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</w:p>
    <w:p w14:paraId="6C3ECE34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1) Статьи, опубликованные в журналах, входящих в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Web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of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Science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Core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Collection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Scopus</w:t>
      </w:r>
      <w:proofErr w:type="spellEnd"/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9048"/>
      </w:tblGrid>
      <w:tr w:rsidR="00527F2C" w14:paraId="09B6C772" w14:textId="77777777" w:rsidTr="00572B8A">
        <w:tc>
          <w:tcPr>
            <w:tcW w:w="806" w:type="dxa"/>
            <w:shd w:val="clear" w:color="auto" w:fill="F2F2F2"/>
          </w:tcPr>
          <w:p w14:paraId="4079A06B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8" w:type="dxa"/>
            <w:shd w:val="clear" w:color="auto" w:fill="F2F2F2"/>
          </w:tcPr>
          <w:p w14:paraId="150C08B5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527F2C" w14:paraId="783D0CCD" w14:textId="77777777" w:rsidTr="00572B8A">
        <w:tc>
          <w:tcPr>
            <w:tcW w:w="806" w:type="dxa"/>
          </w:tcPr>
          <w:p w14:paraId="440E230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8" w:type="dxa"/>
          </w:tcPr>
          <w:p w14:paraId="6D628960" w14:textId="77777777" w:rsidR="00527F2C" w:rsidRPr="00345720" w:rsidRDefault="00527F2C" w:rsidP="00572B8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Фамилия, И.О. Наименование публикации / Соавторы // Журнал (Выпуск, Том), Идентификатор DOI, Дата принятия в печать, </w:t>
            </w:r>
            <w:proofErr w:type="spellStart"/>
            <w:r>
              <w:rPr>
                <w:i/>
                <w:sz w:val="20"/>
                <w:szCs w:val="20"/>
              </w:rPr>
              <w:t>Импакт</w:t>
            </w:r>
            <w:proofErr w:type="spellEnd"/>
            <w:r>
              <w:rPr>
                <w:i/>
                <w:sz w:val="20"/>
                <w:szCs w:val="20"/>
              </w:rPr>
              <w:t>−фактор журнала</w:t>
            </w:r>
            <w:r w:rsidRPr="00E976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за текущий год, Квартиль (</w:t>
            </w:r>
            <w:r>
              <w:rPr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−</w:t>
            </w:r>
            <w:r>
              <w:rPr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i/>
                <w:sz w:val="20"/>
                <w:szCs w:val="20"/>
              </w:rPr>
              <w:t>4)</w:t>
            </w:r>
          </w:p>
        </w:tc>
      </w:tr>
      <w:tr w:rsidR="00527F2C" w14:paraId="2CF1E3F2" w14:textId="77777777" w:rsidTr="00572B8A">
        <w:tc>
          <w:tcPr>
            <w:tcW w:w="806" w:type="dxa"/>
          </w:tcPr>
          <w:p w14:paraId="5921081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8" w:type="dxa"/>
          </w:tcPr>
          <w:p w14:paraId="63401852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2A461441" w14:textId="77777777" w:rsidTr="00572B8A">
        <w:tc>
          <w:tcPr>
            <w:tcW w:w="806" w:type="dxa"/>
          </w:tcPr>
          <w:p w14:paraId="56C292C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8" w:type="dxa"/>
          </w:tcPr>
          <w:p w14:paraId="0186C52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5841D84C" w14:textId="77777777" w:rsidTr="00572B8A">
        <w:tc>
          <w:tcPr>
            <w:tcW w:w="806" w:type="dxa"/>
          </w:tcPr>
          <w:p w14:paraId="5D83C61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48" w:type="dxa"/>
          </w:tcPr>
          <w:p w14:paraId="2353932D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13C93A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F1BAC4F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03AE1E75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2) Информация об обладании патентами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555"/>
        <w:gridCol w:w="2500"/>
      </w:tblGrid>
      <w:tr w:rsidR="00527F2C" w14:paraId="1D9407FE" w14:textId="77777777" w:rsidTr="00572B8A">
        <w:tc>
          <w:tcPr>
            <w:tcW w:w="799" w:type="dxa"/>
            <w:shd w:val="clear" w:color="auto" w:fill="F2F2F2"/>
            <w:vAlign w:val="center"/>
          </w:tcPr>
          <w:p w14:paraId="49D3141E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555" w:type="dxa"/>
            <w:shd w:val="clear" w:color="auto" w:fill="F2F2F2"/>
            <w:vAlign w:val="center"/>
          </w:tcPr>
          <w:p w14:paraId="41B7A3C8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Тип патента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(патент на изобретение, полезная модель, промышленный образец, программа для ЭВМ, базы данных,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топология интегральных микросхем)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3D13042D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527F2C" w14:paraId="01EA753A" w14:textId="77777777" w:rsidTr="00572B8A">
        <w:tc>
          <w:tcPr>
            <w:tcW w:w="799" w:type="dxa"/>
          </w:tcPr>
          <w:p w14:paraId="5303665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55" w:type="dxa"/>
          </w:tcPr>
          <w:p w14:paraId="447A64AF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6756D2F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2E3F223C" w14:textId="77777777" w:rsidTr="00572B8A">
        <w:tc>
          <w:tcPr>
            <w:tcW w:w="799" w:type="dxa"/>
          </w:tcPr>
          <w:p w14:paraId="1A9FDAAF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55" w:type="dxa"/>
          </w:tcPr>
          <w:p w14:paraId="0195304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36A40A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5A416F57" w14:textId="77777777" w:rsidTr="00572B8A">
        <w:tc>
          <w:tcPr>
            <w:tcW w:w="799" w:type="dxa"/>
          </w:tcPr>
          <w:p w14:paraId="47111563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6555" w:type="dxa"/>
          </w:tcPr>
          <w:p w14:paraId="756E5CA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5E4EC1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5F14E4C4" w14:textId="77777777" w:rsidTr="00572B8A">
        <w:tc>
          <w:tcPr>
            <w:tcW w:w="799" w:type="dxa"/>
          </w:tcPr>
          <w:p w14:paraId="1B593FA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55" w:type="dxa"/>
          </w:tcPr>
          <w:p w14:paraId="49EC152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00F556F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991A28" w14:textId="77777777" w:rsidR="00527F2C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F8D457F" w14:textId="77777777" w:rsidR="00527F2C" w:rsidRDefault="00527F2C" w:rsidP="00527F2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3) Информация о заявки на российские и зарубежные охранные документы (патенты)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555"/>
        <w:gridCol w:w="2500"/>
      </w:tblGrid>
      <w:tr w:rsidR="00527F2C" w14:paraId="32AEE63D" w14:textId="77777777" w:rsidTr="00572B8A">
        <w:tc>
          <w:tcPr>
            <w:tcW w:w="799" w:type="dxa"/>
            <w:shd w:val="clear" w:color="auto" w:fill="F2F2F2"/>
            <w:vAlign w:val="center"/>
          </w:tcPr>
          <w:p w14:paraId="19B01898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555" w:type="dxa"/>
            <w:shd w:val="clear" w:color="auto" w:fill="F2F2F2"/>
            <w:vAlign w:val="center"/>
          </w:tcPr>
          <w:p w14:paraId="13AC31A6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Тип заявки </w:t>
            </w:r>
          </w:p>
          <w:p w14:paraId="4FF96A25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(патенты) на промышленный образец, заявка на охранные документы (патенты) на полезную модель)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2E69FA2A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527F2C" w14:paraId="5AD9CF15" w14:textId="77777777" w:rsidTr="00572B8A">
        <w:tc>
          <w:tcPr>
            <w:tcW w:w="799" w:type="dxa"/>
          </w:tcPr>
          <w:p w14:paraId="7AC388D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55" w:type="dxa"/>
          </w:tcPr>
          <w:p w14:paraId="3A65F31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42C197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7A3AAAC7" w14:textId="77777777" w:rsidTr="00572B8A">
        <w:tc>
          <w:tcPr>
            <w:tcW w:w="799" w:type="dxa"/>
          </w:tcPr>
          <w:p w14:paraId="70EA455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55" w:type="dxa"/>
          </w:tcPr>
          <w:p w14:paraId="667356AC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1D101B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3FD32222" w14:textId="77777777" w:rsidTr="00572B8A">
        <w:tc>
          <w:tcPr>
            <w:tcW w:w="799" w:type="dxa"/>
          </w:tcPr>
          <w:p w14:paraId="37B69F9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6555" w:type="dxa"/>
          </w:tcPr>
          <w:p w14:paraId="74150AB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6649FF4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47A3F456" w14:textId="77777777" w:rsidTr="00572B8A">
        <w:tc>
          <w:tcPr>
            <w:tcW w:w="799" w:type="dxa"/>
          </w:tcPr>
          <w:p w14:paraId="21D135F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55" w:type="dxa"/>
          </w:tcPr>
          <w:p w14:paraId="720F0BE1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647B2D2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E15D1B" w14:textId="77777777" w:rsidR="00527F2C" w:rsidRDefault="00527F2C" w:rsidP="00527F2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BBDDB28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D8D5B3B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2F1CE23" w14:textId="77777777" w:rsidR="00527F2C" w:rsidRPr="00345720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ИНФОРМАЦИЯ О ПРИЗНАНИИ ПОБЕДИТЕЛЕМ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  <w:t xml:space="preserve">В ПРЕМИЯХ, КОНКУРСАХ, ОЛИМПИАДАХ, ФЕСТИВАЛЯХ </w:t>
      </w:r>
      <w:r>
        <w:rPr>
          <w:rFonts w:ascii="Arial" w:eastAsia="Arial" w:hAnsi="Arial" w:cs="Arial"/>
          <w:b/>
          <w:sz w:val="20"/>
          <w:szCs w:val="20"/>
        </w:rPr>
        <w:br/>
        <w:t xml:space="preserve">И ДРУГИХ НАУЧНЫХ, НАУЧНО−ТЕХНИЧЕСКИХ И ТВОРЧЕСКИХ КОНКУРСНЫХ МЕРОПРИЯТИЯХ </w:t>
      </w:r>
      <w:r>
        <w:rPr>
          <w:rFonts w:ascii="Arial" w:eastAsia="Arial" w:hAnsi="Arial" w:cs="Arial"/>
          <w:b/>
          <w:sz w:val="20"/>
          <w:szCs w:val="20"/>
        </w:rPr>
        <w:br/>
        <w:t>ПО ПРОФИЛЮ ПОДГОТОВКИ, СТИПЕНДИАЛЬНЫХ ПРОГРАММ</w:t>
      </w:r>
    </w:p>
    <w:p w14:paraId="617DD72D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33B4B79C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1) международных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9040"/>
      </w:tblGrid>
      <w:tr w:rsidR="00527F2C" w14:paraId="37D8B780" w14:textId="77777777" w:rsidTr="00572B8A">
        <w:tc>
          <w:tcPr>
            <w:tcW w:w="814" w:type="dxa"/>
            <w:shd w:val="clear" w:color="auto" w:fill="F2F2F2"/>
          </w:tcPr>
          <w:p w14:paraId="36F4A27B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0" w:type="dxa"/>
            <w:shd w:val="clear" w:color="auto" w:fill="F2F2F2"/>
          </w:tcPr>
          <w:p w14:paraId="620A151C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527F2C" w14:paraId="3FC7D10C" w14:textId="77777777" w:rsidTr="00572B8A">
        <w:tc>
          <w:tcPr>
            <w:tcW w:w="814" w:type="dxa"/>
          </w:tcPr>
          <w:p w14:paraId="10048BA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0" w:type="dxa"/>
          </w:tcPr>
          <w:p w14:paraId="196E83ED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42767350" w14:textId="77777777" w:rsidTr="00572B8A">
        <w:tc>
          <w:tcPr>
            <w:tcW w:w="814" w:type="dxa"/>
          </w:tcPr>
          <w:p w14:paraId="6FAB8AC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0" w:type="dxa"/>
          </w:tcPr>
          <w:p w14:paraId="22F8EBB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18D20A1B" w14:textId="77777777" w:rsidTr="00572B8A">
        <w:tc>
          <w:tcPr>
            <w:tcW w:w="814" w:type="dxa"/>
          </w:tcPr>
          <w:p w14:paraId="55329CA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0" w:type="dxa"/>
          </w:tcPr>
          <w:p w14:paraId="11AF9AC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14655674" w14:textId="77777777" w:rsidTr="00572B8A">
        <w:tc>
          <w:tcPr>
            <w:tcW w:w="814" w:type="dxa"/>
          </w:tcPr>
          <w:p w14:paraId="4CDA75A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40" w:type="dxa"/>
          </w:tcPr>
          <w:p w14:paraId="73E0DC03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26142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C49CE88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2) всероссийских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9040"/>
      </w:tblGrid>
      <w:tr w:rsidR="00527F2C" w14:paraId="28AB21B8" w14:textId="77777777" w:rsidTr="00572B8A">
        <w:tc>
          <w:tcPr>
            <w:tcW w:w="814" w:type="dxa"/>
            <w:shd w:val="clear" w:color="auto" w:fill="F2F2F2"/>
          </w:tcPr>
          <w:p w14:paraId="66852207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0" w:type="dxa"/>
            <w:shd w:val="clear" w:color="auto" w:fill="F2F2F2"/>
          </w:tcPr>
          <w:p w14:paraId="1C7752A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527F2C" w14:paraId="172492BE" w14:textId="77777777" w:rsidTr="00572B8A">
        <w:tc>
          <w:tcPr>
            <w:tcW w:w="814" w:type="dxa"/>
          </w:tcPr>
          <w:p w14:paraId="4839612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0" w:type="dxa"/>
          </w:tcPr>
          <w:p w14:paraId="5C507EFD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6A8784C1" w14:textId="77777777" w:rsidTr="00572B8A">
        <w:tc>
          <w:tcPr>
            <w:tcW w:w="814" w:type="dxa"/>
          </w:tcPr>
          <w:p w14:paraId="711E4CE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0" w:type="dxa"/>
          </w:tcPr>
          <w:p w14:paraId="32791781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6416DECE" w14:textId="77777777" w:rsidTr="00572B8A">
        <w:tc>
          <w:tcPr>
            <w:tcW w:w="814" w:type="dxa"/>
          </w:tcPr>
          <w:p w14:paraId="6BFCD898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0" w:type="dxa"/>
          </w:tcPr>
          <w:p w14:paraId="5E0E426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756880D4" w14:textId="77777777" w:rsidTr="00572B8A">
        <w:tc>
          <w:tcPr>
            <w:tcW w:w="814" w:type="dxa"/>
          </w:tcPr>
          <w:p w14:paraId="5C6E802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40" w:type="dxa"/>
          </w:tcPr>
          <w:p w14:paraId="1637CAB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23479E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757F42F3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2E385A37" w14:textId="77777777" w:rsidR="00527F2C" w:rsidRDefault="00527F2C" w:rsidP="00527F2C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E9C639" w14:textId="77777777" w:rsidR="00527F2C" w:rsidRDefault="00527F2C" w:rsidP="00527F2C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ИНФОРМАЦИЯ О ПУБЛИЧНЫХ ПРЕДСТАВЛЕНИЯХ</w:t>
      </w:r>
      <w:r>
        <w:rPr>
          <w:rFonts w:ascii="Arial" w:eastAsia="Arial" w:hAnsi="Arial" w:cs="Arial"/>
          <w:b/>
          <w:strike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  <w:t>НАУЧНО−ИССЛЕДОВАТЕЛЬСКИХ РАБОТ</w:t>
      </w:r>
    </w:p>
    <w:p w14:paraId="1D66552C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79DE3200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Сведения о научных конференциях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044"/>
      </w:tblGrid>
      <w:tr w:rsidR="00527F2C" w14:paraId="6B9178E8" w14:textId="77777777" w:rsidTr="00572B8A">
        <w:tc>
          <w:tcPr>
            <w:tcW w:w="810" w:type="dxa"/>
            <w:shd w:val="clear" w:color="auto" w:fill="F2F2F2"/>
          </w:tcPr>
          <w:p w14:paraId="5C3132F8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4" w:type="dxa"/>
            <w:shd w:val="clear" w:color="auto" w:fill="F2F2F2"/>
          </w:tcPr>
          <w:p w14:paraId="667D2F6E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527F2C" w14:paraId="4BF5AB12" w14:textId="77777777" w:rsidTr="00572B8A">
        <w:tc>
          <w:tcPr>
            <w:tcW w:w="810" w:type="dxa"/>
          </w:tcPr>
          <w:p w14:paraId="46D8565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</w:tcPr>
          <w:p w14:paraId="74751D65" w14:textId="77777777" w:rsidR="00527F2C" w:rsidRDefault="00527F2C" w:rsidP="00572B8A">
            <w:pPr>
              <w:widowControl w:val="0"/>
              <w:tabs>
                <w:tab w:val="left" w:pos="3170"/>
                <w:tab w:val="center" w:pos="4564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Oral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Poster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 Тип доклада</w:t>
            </w:r>
          </w:p>
        </w:tc>
      </w:tr>
      <w:tr w:rsidR="00527F2C" w14:paraId="05BC0CD9" w14:textId="77777777" w:rsidTr="00572B8A">
        <w:tc>
          <w:tcPr>
            <w:tcW w:w="810" w:type="dxa"/>
          </w:tcPr>
          <w:p w14:paraId="2AB0A34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</w:tcPr>
          <w:p w14:paraId="557507E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328F9FE9" w14:textId="77777777" w:rsidTr="00572B8A">
        <w:trPr>
          <w:trHeight w:val="20"/>
        </w:trPr>
        <w:tc>
          <w:tcPr>
            <w:tcW w:w="810" w:type="dxa"/>
          </w:tcPr>
          <w:p w14:paraId="1A45869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4" w:type="dxa"/>
          </w:tcPr>
          <w:p w14:paraId="7849640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AF68430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6E39F768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2F690CB2" w14:textId="28106E3A" w:rsid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>Аспирант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         _________________        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_._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0D5460B" w14:textId="6C292739" w:rsid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(Ф.И.О. − </w:t>
      </w:r>
      <w:proofErr w:type="gramStart"/>
      <w:r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)   </w:t>
      </w:r>
      <w:proofErr w:type="gramEnd"/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     (подпись)</w:t>
      </w:r>
    </w:p>
    <w:p w14:paraId="50ECF82D" w14:textId="2E6461A0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5C01FFCE" w14:textId="77777777" w:rsidR="008019FD" w:rsidRDefault="008019FD" w:rsidP="00527F2C">
      <w:pPr>
        <w:rPr>
          <w:rFonts w:ascii="Arial" w:eastAsia="Arial" w:hAnsi="Arial" w:cs="Arial"/>
          <w:b/>
          <w:sz w:val="20"/>
          <w:szCs w:val="20"/>
        </w:rPr>
      </w:pPr>
    </w:p>
    <w:p w14:paraId="2DF9AA92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434A1B92" w14:textId="77777777" w:rsid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bookmarkStart w:id="1" w:name="_44sinio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Научный руководитель 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         _________________        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_._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</w:t>
      </w:r>
    </w:p>
    <w:p w14:paraId="729F8A2C" w14:textId="29FF86DA" w:rsidR="0075128E" w:rsidRP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 (Ф.И.О. − </w:t>
      </w:r>
      <w:proofErr w:type="gramStart"/>
      <w:r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)   </w:t>
      </w:r>
      <w:proofErr w:type="gramEnd"/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(подпись)</w:t>
      </w:r>
      <w:bookmarkStart w:id="2" w:name="_2jxsxqh" w:colFirst="0" w:colLast="0"/>
      <w:bookmarkEnd w:id="2"/>
    </w:p>
    <w:sectPr w:rsidR="0075128E" w:rsidRPr="00527F2C" w:rsidSect="008D70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C5"/>
    <w:rsid w:val="00214613"/>
    <w:rsid w:val="00277844"/>
    <w:rsid w:val="00527F2C"/>
    <w:rsid w:val="0066767D"/>
    <w:rsid w:val="0075128E"/>
    <w:rsid w:val="008019FD"/>
    <w:rsid w:val="008316C5"/>
    <w:rsid w:val="008D703D"/>
    <w:rsid w:val="009459F6"/>
    <w:rsid w:val="00A11B26"/>
    <w:rsid w:val="00A670EC"/>
    <w:rsid w:val="00C96756"/>
    <w:rsid w:val="00D448D1"/>
    <w:rsid w:val="00DA2D00"/>
    <w:rsid w:val="00D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1430"/>
  <w15:chartTrackingRefBased/>
  <w15:docId w15:val="{6E29DC4F-681B-48AC-AC2E-66E7CE9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D703D"/>
    <w:pPr>
      <w:spacing w:before="100" w:after="10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03D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Антон Юрьевич</dc:creator>
  <cp:keywords/>
  <dc:description/>
  <cp:lastModifiedBy>User201</cp:lastModifiedBy>
  <cp:revision>4</cp:revision>
  <dcterms:created xsi:type="dcterms:W3CDTF">2023-12-11T13:50:00Z</dcterms:created>
  <dcterms:modified xsi:type="dcterms:W3CDTF">2023-12-11T13:51:00Z</dcterms:modified>
</cp:coreProperties>
</file>