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48462" w14:textId="28D3E1D6" w:rsidR="00E6303C" w:rsidRPr="00E6303C" w:rsidRDefault="00E6303C" w:rsidP="00E6303C">
      <w:pPr>
        <w:jc w:val="center"/>
        <w:rPr>
          <w:rFonts w:ascii="Times New Roman" w:hAnsi="Times New Roman"/>
          <w:b/>
          <w:color w:val="FF0000"/>
          <w:spacing w:val="50"/>
          <w:sz w:val="28"/>
        </w:rPr>
      </w:pPr>
      <w:r>
        <w:rPr>
          <w:rFonts w:ascii="Times New Roman" w:hAnsi="Times New Roman"/>
          <w:b/>
          <w:color w:val="FF0000"/>
          <w:spacing w:val="50"/>
          <w:sz w:val="28"/>
        </w:rPr>
        <w:t>ПРИМЕР ПИСЬМА</w:t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19"/>
        <w:gridCol w:w="697"/>
        <w:gridCol w:w="563"/>
        <w:gridCol w:w="475"/>
        <w:gridCol w:w="2224"/>
        <w:gridCol w:w="437"/>
        <w:gridCol w:w="4950"/>
      </w:tblGrid>
      <w:tr w:rsidR="00E6303C" w:rsidRPr="00D22A86" w14:paraId="46646EB4" w14:textId="77777777" w:rsidTr="003B487A">
        <w:trPr>
          <w:cantSplit/>
        </w:trPr>
        <w:tc>
          <w:tcPr>
            <w:tcW w:w="4678" w:type="dxa"/>
            <w:gridSpan w:val="5"/>
          </w:tcPr>
          <w:p w14:paraId="6080DC15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Cs/>
                <w:caps/>
                <w:spacing w:val="46"/>
                <w:sz w:val="16"/>
                <w:szCs w:val="16"/>
              </w:rPr>
            </w:pPr>
            <w:r w:rsidRPr="00EF11DE">
              <w:rPr>
                <w:rFonts w:ascii="Times New Roman" w:eastAsia="Times New Roman" w:hAnsi="Times New Roman"/>
                <w:bCs/>
                <w:caps/>
                <w:color w:val="808080"/>
                <w:spacing w:val="46"/>
                <w:sz w:val="16"/>
                <w:szCs w:val="16"/>
                <w:lang w:eastAsia="ru-RU"/>
              </w:rPr>
              <w:t>минобрнауки России</w:t>
            </w:r>
          </w:p>
        </w:tc>
        <w:tc>
          <w:tcPr>
            <w:tcW w:w="437" w:type="dxa"/>
            <w:vMerge w:val="restart"/>
            <w:tcBorders>
              <w:left w:val="nil"/>
            </w:tcBorders>
          </w:tcPr>
          <w:p w14:paraId="4A880DA3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  <w:p w14:paraId="607FF14B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950" w:type="dxa"/>
            <w:vMerge w:val="restart"/>
            <w:tcBorders>
              <w:left w:val="nil"/>
            </w:tcBorders>
          </w:tcPr>
          <w:p w14:paraId="2758A43D" w14:textId="77777777" w:rsidR="00E6303C" w:rsidRDefault="00E6303C" w:rsidP="003B48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0EA17169" w14:textId="77777777" w:rsidR="00E6303C" w:rsidRDefault="00E6303C" w:rsidP="003B48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14:paraId="628873ED" w14:textId="77777777" w:rsidR="00E6303C" w:rsidRDefault="00E6303C" w:rsidP="003B48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C4424">
              <w:rPr>
                <w:rFonts w:ascii="Times New Roman" w:hAnsi="Times New Roman"/>
                <w:sz w:val="28"/>
                <w:szCs w:val="24"/>
              </w:rPr>
              <w:t>АО «ОЭМК» имени А.А. Угарова</w:t>
            </w:r>
          </w:p>
          <w:p w14:paraId="27D44070" w14:textId="26A89FD8" w:rsidR="00E6303C" w:rsidRPr="002C3D2D" w:rsidRDefault="00E6303C" w:rsidP="003B487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Директору</w:t>
            </w:r>
          </w:p>
          <w:p w14:paraId="14B8CD66" w14:textId="655741F5" w:rsidR="00E6303C" w:rsidRPr="00E6303C" w:rsidRDefault="00E6303C" w:rsidP="003B48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Иванову И.И.</w:t>
            </w:r>
          </w:p>
          <w:p w14:paraId="10AC8B30" w14:textId="77777777" w:rsidR="00E6303C" w:rsidRPr="008D2480" w:rsidRDefault="00E6303C" w:rsidP="003B487A">
            <w:pPr>
              <w:tabs>
                <w:tab w:val="left" w:pos="4525"/>
              </w:tabs>
              <w:spacing w:after="0" w:line="240" w:lineRule="auto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E6303C" w:rsidRPr="00EF11DE" w14:paraId="2E164D7A" w14:textId="77777777" w:rsidTr="003B487A">
        <w:trPr>
          <w:cantSplit/>
          <w:trHeight w:val="692"/>
        </w:trPr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14:paraId="15F7C70F" w14:textId="77777777" w:rsidR="00E6303C" w:rsidRPr="008D2480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  <w:spacing w:val="1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FB8A0B4" wp14:editId="58F9F02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76200</wp:posOffset>
                  </wp:positionV>
                  <wp:extent cx="896620" cy="3695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14:paraId="5D9C51DB" w14:textId="77777777" w:rsidR="00E6303C" w:rsidRPr="00337343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  <w:p w14:paraId="50FD1C5E" w14:textId="77777777" w:rsidR="00E6303C" w:rsidRDefault="00E6303C" w:rsidP="003B487A">
            <w:pPr>
              <w:spacing w:after="0" w:line="240" w:lineRule="auto"/>
              <w:ind w:left="-113" w:right="-108"/>
              <w:rPr>
                <w:rFonts w:ascii="Times New Roman" w:hAnsi="Times New Roman"/>
                <w:caps/>
                <w:spacing w:val="-6"/>
                <w:sz w:val="16"/>
                <w:szCs w:val="16"/>
              </w:rPr>
            </w:pPr>
            <w:r w:rsidRPr="00337343"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     </w:t>
            </w:r>
            <w:r w:rsidRPr="00EF11DE"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Федеральное Государственное  </w:t>
            </w:r>
            <w:r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   </w:t>
            </w:r>
          </w:p>
          <w:p w14:paraId="19362BE0" w14:textId="77777777" w:rsidR="00E6303C" w:rsidRDefault="00E6303C" w:rsidP="003B487A">
            <w:pPr>
              <w:spacing w:after="0" w:line="240" w:lineRule="auto"/>
              <w:ind w:left="-113" w:right="-108"/>
              <w:rPr>
                <w:rFonts w:ascii="Times New Roman" w:hAnsi="Times New Roman"/>
                <w:cap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     </w:t>
            </w:r>
            <w:r w:rsidRPr="00EF11DE"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автономное образовательное </w:t>
            </w:r>
          </w:p>
          <w:p w14:paraId="4E3DEF2A" w14:textId="77777777" w:rsidR="00E6303C" w:rsidRPr="00EF11DE" w:rsidRDefault="00E6303C" w:rsidP="003B487A">
            <w:pPr>
              <w:spacing w:after="0" w:line="240" w:lineRule="auto"/>
              <w:ind w:left="-113" w:right="-108"/>
              <w:rPr>
                <w:rFonts w:ascii="Times New Roman" w:hAnsi="Times New Roman"/>
                <w:caps/>
                <w:spacing w:val="10"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   </w:t>
            </w:r>
            <w:r w:rsidRPr="00EF11DE">
              <w:rPr>
                <w:rFonts w:ascii="Times New Roman" w:hAnsi="Times New Roman"/>
                <w:caps/>
                <w:spacing w:val="-6"/>
                <w:sz w:val="16"/>
                <w:szCs w:val="16"/>
              </w:rPr>
              <w:t xml:space="preserve"> учреждение высшего Образования</w:t>
            </w:r>
          </w:p>
        </w:tc>
        <w:tc>
          <w:tcPr>
            <w:tcW w:w="437" w:type="dxa"/>
            <w:vMerge/>
          </w:tcPr>
          <w:p w14:paraId="390D0057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950" w:type="dxa"/>
            <w:vMerge/>
          </w:tcPr>
          <w:p w14:paraId="42D2DA87" w14:textId="77777777" w:rsidR="00E6303C" w:rsidRPr="00EF11DE" w:rsidRDefault="00E6303C" w:rsidP="003B48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E6303C" w:rsidRPr="00F61637" w14:paraId="7D2A327C" w14:textId="77777777" w:rsidTr="003B487A">
        <w:trPr>
          <w:cantSplit/>
        </w:trPr>
        <w:tc>
          <w:tcPr>
            <w:tcW w:w="4678" w:type="dxa"/>
            <w:gridSpan w:val="5"/>
            <w:tcBorders>
              <w:top w:val="single" w:sz="4" w:space="0" w:color="auto"/>
            </w:tcBorders>
          </w:tcPr>
          <w:p w14:paraId="28A71265" w14:textId="77777777" w:rsidR="00E6303C" w:rsidRPr="00EF11DE" w:rsidRDefault="00E6303C" w:rsidP="003B487A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EF11DE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«национальный исследовательский </w:t>
            </w:r>
          </w:p>
          <w:p w14:paraId="2C7974B3" w14:textId="77777777" w:rsidR="00E6303C" w:rsidRPr="00EF11DE" w:rsidRDefault="00E6303C" w:rsidP="003B487A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EF11DE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технологический университет </w:t>
            </w:r>
            <w:r w:rsidRPr="00EF11DE">
              <w:rPr>
                <w:rFonts w:ascii="Times New Roman" w:hAnsi="Times New Roman"/>
                <w:b/>
                <w:sz w:val="16"/>
                <w:szCs w:val="16"/>
              </w:rPr>
              <w:t>«МИС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F11DE">
              <w:rPr>
                <w:rFonts w:ascii="Times New Roman" w:hAnsi="Times New Roman"/>
                <w:b/>
                <w:sz w:val="16"/>
                <w:szCs w:val="16"/>
              </w:rPr>
              <w:t>С»</w:t>
            </w:r>
          </w:p>
          <w:p w14:paraId="4A7EBFDB" w14:textId="77777777" w:rsidR="00E6303C" w:rsidRPr="00EF11DE" w:rsidRDefault="00E6303C" w:rsidP="003B48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EF11DE">
              <w:rPr>
                <w:rFonts w:ascii="Times New Roman" w:hAnsi="Times New Roman"/>
                <w:b/>
                <w:sz w:val="16"/>
                <w:szCs w:val="16"/>
              </w:rPr>
              <w:t>(НИТУ МИС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F11DE">
              <w:rPr>
                <w:rFonts w:ascii="Times New Roman" w:hAnsi="Times New Roman"/>
                <w:b/>
                <w:sz w:val="16"/>
                <w:szCs w:val="16"/>
              </w:rPr>
              <w:t xml:space="preserve">С) </w:t>
            </w:r>
          </w:p>
          <w:p w14:paraId="7B9323AD" w14:textId="77777777" w:rsidR="00E6303C" w:rsidRPr="00EF11DE" w:rsidRDefault="00E6303C" w:rsidP="003B487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pacing w:val="26"/>
                <w:sz w:val="16"/>
                <w:szCs w:val="16"/>
              </w:rPr>
            </w:pPr>
            <w:r w:rsidRPr="00EF11DE">
              <w:rPr>
                <w:rFonts w:ascii="Times New Roman" w:hAnsi="Times New Roman"/>
                <w:spacing w:val="26"/>
                <w:sz w:val="16"/>
                <w:szCs w:val="16"/>
              </w:rPr>
              <w:t>Ленинский проспект, 4,</w:t>
            </w:r>
            <w:r>
              <w:rPr>
                <w:rFonts w:ascii="Times New Roman" w:hAnsi="Times New Roman"/>
                <w:spacing w:val="26"/>
                <w:sz w:val="16"/>
                <w:szCs w:val="16"/>
              </w:rPr>
              <w:t>стр.1,</w:t>
            </w:r>
            <w:r w:rsidRPr="00EF11DE">
              <w:rPr>
                <w:rFonts w:ascii="Times New Roman" w:hAnsi="Times New Roman"/>
                <w:spacing w:val="26"/>
                <w:sz w:val="16"/>
                <w:szCs w:val="16"/>
              </w:rPr>
              <w:t xml:space="preserve"> Москва, 119049</w:t>
            </w:r>
          </w:p>
          <w:p w14:paraId="56CC8BFF" w14:textId="77777777" w:rsidR="00E6303C" w:rsidRPr="00EF11DE" w:rsidRDefault="00E6303C" w:rsidP="003B487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pacing w:val="26"/>
                <w:sz w:val="16"/>
                <w:szCs w:val="16"/>
              </w:rPr>
            </w:pPr>
            <w:r w:rsidRPr="00EF11DE">
              <w:rPr>
                <w:rFonts w:ascii="Times New Roman" w:hAnsi="Times New Roman"/>
                <w:spacing w:val="26"/>
                <w:sz w:val="16"/>
                <w:szCs w:val="16"/>
              </w:rPr>
              <w:t xml:space="preserve">Тел. (495)955-00-32; Факс: (499)236-21-05 </w:t>
            </w:r>
          </w:p>
          <w:p w14:paraId="0023A210" w14:textId="77777777" w:rsidR="00E6303C" w:rsidRPr="00EF11DE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http</w:t>
              </w:r>
              <w:r w:rsidRPr="00EF11DE">
                <w:rPr>
                  <w:rFonts w:ascii="Times New Roman" w:hAnsi="Times New Roman"/>
                  <w:sz w:val="16"/>
                  <w:szCs w:val="16"/>
                </w:rPr>
                <w:t>://</w:t>
              </w:r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 w:rsidRPr="00EF11DE">
                <w:rPr>
                  <w:rFonts w:ascii="Times New Roman" w:hAnsi="Times New Roman"/>
                  <w:sz w:val="16"/>
                  <w:szCs w:val="16"/>
                </w:rPr>
                <w:t>.</w:t>
              </w:r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misis</w:t>
              </w:r>
              <w:r w:rsidRPr="00EF11DE">
                <w:rPr>
                  <w:rFonts w:ascii="Times New Roman" w:hAnsi="Times New Roman"/>
                  <w:sz w:val="16"/>
                  <w:szCs w:val="16"/>
                </w:rPr>
                <w:t>.</w:t>
              </w:r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14:paraId="720CECEB" w14:textId="77777777" w:rsidR="00E6303C" w:rsidRPr="00083DCC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F11DE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083D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EF11DE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083D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kancela</w:t>
              </w:r>
              <w:r w:rsidRPr="00083DCC">
                <w:rPr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misis</w:t>
              </w:r>
              <w:r w:rsidRPr="00083DCC">
                <w:rPr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EF11DE">
                <w:rPr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14:paraId="74E9DA8C" w14:textId="77777777" w:rsidR="00E6303C" w:rsidRPr="00EF11DE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F11DE">
              <w:rPr>
                <w:rFonts w:ascii="Times New Roman" w:hAnsi="Times New Roman"/>
                <w:sz w:val="16"/>
                <w:szCs w:val="16"/>
              </w:rPr>
              <w:t>ОКПО</w:t>
            </w:r>
            <w:r w:rsidRPr="00EF11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02066500  </w:t>
            </w:r>
            <w:r w:rsidRPr="00EF11DE">
              <w:rPr>
                <w:rFonts w:ascii="Times New Roman" w:hAnsi="Times New Roman"/>
                <w:sz w:val="16"/>
                <w:szCs w:val="16"/>
              </w:rPr>
              <w:t>ОГРН</w:t>
            </w:r>
            <w:r w:rsidRPr="00EF11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1027739439749</w:t>
            </w:r>
          </w:p>
          <w:p w14:paraId="4A7219BB" w14:textId="77777777" w:rsidR="00E6303C" w:rsidRPr="00EF11DE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pacing w:val="10"/>
                <w:sz w:val="16"/>
                <w:szCs w:val="16"/>
              </w:rPr>
            </w:pPr>
            <w:r w:rsidRPr="00EF11DE">
              <w:rPr>
                <w:rFonts w:ascii="Times New Roman" w:hAnsi="Times New Roman"/>
                <w:sz w:val="16"/>
                <w:szCs w:val="16"/>
              </w:rPr>
              <w:t>ИНН/КПП 7706019535/ 770601001</w:t>
            </w:r>
          </w:p>
        </w:tc>
        <w:tc>
          <w:tcPr>
            <w:tcW w:w="437" w:type="dxa"/>
            <w:vMerge/>
            <w:tcBorders>
              <w:left w:val="nil"/>
            </w:tcBorders>
          </w:tcPr>
          <w:p w14:paraId="1651F1EE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nil"/>
            </w:tcBorders>
          </w:tcPr>
          <w:p w14:paraId="60BAE684" w14:textId="77777777" w:rsidR="00E6303C" w:rsidRPr="00EF11DE" w:rsidRDefault="00E6303C" w:rsidP="003B48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6303C" w:rsidRPr="00EF11DE" w14:paraId="206A575F" w14:textId="77777777" w:rsidTr="003B487A">
        <w:trPr>
          <w:cantSplit/>
          <w:trHeight w:val="284"/>
        </w:trPr>
        <w:tc>
          <w:tcPr>
            <w:tcW w:w="1979" w:type="dxa"/>
            <w:gridSpan w:val="3"/>
            <w:tcBorders>
              <w:bottom w:val="single" w:sz="4" w:space="0" w:color="auto"/>
            </w:tcBorders>
            <w:vAlign w:val="bottom"/>
          </w:tcPr>
          <w:p w14:paraId="56DFCBC3" w14:textId="77777777" w:rsidR="00E6303C" w:rsidRPr="00EC4424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20"/>
                <w:szCs w:val="20"/>
              </w:rPr>
            </w:pPr>
          </w:p>
        </w:tc>
        <w:tc>
          <w:tcPr>
            <w:tcW w:w="475" w:type="dxa"/>
            <w:vAlign w:val="bottom"/>
          </w:tcPr>
          <w:p w14:paraId="6298D679" w14:textId="77777777" w:rsidR="00E6303C" w:rsidRPr="00EC4424" w:rsidRDefault="00E6303C" w:rsidP="003B487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caps/>
                <w:spacing w:val="10"/>
                <w:sz w:val="20"/>
                <w:szCs w:val="20"/>
              </w:rPr>
            </w:pPr>
            <w:r w:rsidRPr="00EC4424">
              <w:rPr>
                <w:rFonts w:ascii="Times New Roman" w:hAnsi="Times New Roman"/>
                <w:caps/>
                <w:spacing w:val="10"/>
                <w:sz w:val="20"/>
                <w:szCs w:val="20"/>
              </w:rPr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bottom"/>
          </w:tcPr>
          <w:p w14:paraId="1C68C99C" w14:textId="77777777" w:rsidR="00E6303C" w:rsidRPr="00EC4424" w:rsidRDefault="00E6303C" w:rsidP="003B487A">
            <w:pPr>
              <w:keepNext/>
              <w:spacing w:after="0" w:line="240" w:lineRule="auto"/>
              <w:ind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14:paraId="7B0B1D7D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4950" w:type="dxa"/>
            <w:vMerge/>
            <w:tcBorders>
              <w:left w:val="nil"/>
            </w:tcBorders>
          </w:tcPr>
          <w:p w14:paraId="747750F9" w14:textId="77777777" w:rsidR="00E6303C" w:rsidRPr="00EF11DE" w:rsidRDefault="00E6303C" w:rsidP="003B487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hAnsi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E6303C" w:rsidRPr="00EF11DE" w14:paraId="0FC9FC70" w14:textId="77777777" w:rsidTr="003B487A">
        <w:trPr>
          <w:cantSplit/>
          <w:trHeight w:val="335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AA6952E" w14:textId="77777777" w:rsidR="00E6303C" w:rsidRPr="00EF11DE" w:rsidRDefault="00E6303C" w:rsidP="003B487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1DE">
              <w:rPr>
                <w:rFonts w:ascii="Times New Roman" w:hAnsi="Times New Roman"/>
                <w:sz w:val="16"/>
                <w:szCs w:val="16"/>
              </w:rPr>
              <w:t>На №</w:t>
            </w:r>
          </w:p>
        </w:tc>
        <w:tc>
          <w:tcPr>
            <w:tcW w:w="3959" w:type="dxa"/>
            <w:gridSpan w:val="4"/>
            <w:tcBorders>
              <w:bottom w:val="single" w:sz="4" w:space="0" w:color="auto"/>
            </w:tcBorders>
            <w:vAlign w:val="center"/>
          </w:tcPr>
          <w:p w14:paraId="53B5CBFE" w14:textId="77777777" w:rsidR="00E6303C" w:rsidRPr="00F11664" w:rsidRDefault="00E6303C" w:rsidP="003B487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caps/>
                <w:spacing w:val="8"/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14:paraId="005FB7A7" w14:textId="77777777" w:rsidR="00E6303C" w:rsidRPr="00EF11DE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0" w:type="dxa"/>
            <w:vMerge/>
          </w:tcPr>
          <w:p w14:paraId="7315361D" w14:textId="77777777" w:rsidR="00E6303C" w:rsidRPr="00EF11DE" w:rsidRDefault="00E6303C" w:rsidP="003B4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2E606F7" w14:textId="77777777" w:rsidR="00E6303C" w:rsidRDefault="00E6303C" w:rsidP="00E6303C">
      <w:pPr>
        <w:ind w:hanging="426"/>
        <w:rPr>
          <w:rFonts w:ascii="Times New Roman" w:hAnsi="Times New Roman"/>
          <w:sz w:val="24"/>
          <w:szCs w:val="24"/>
          <w:lang w:eastAsia="ru-RU"/>
        </w:rPr>
      </w:pPr>
      <w:r w:rsidRPr="00EC4424">
        <w:rPr>
          <w:rFonts w:ascii="Times New Roman" w:hAnsi="Times New Roman"/>
          <w:sz w:val="24"/>
          <w:szCs w:val="24"/>
          <w:lang w:eastAsia="ru-RU"/>
        </w:rPr>
        <w:t>О прохождении практической подготовки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DA606FF" w14:textId="77777777" w:rsidR="00E6303C" w:rsidRDefault="00E6303C" w:rsidP="00E6303C">
      <w:pPr>
        <w:ind w:hanging="709"/>
        <w:rPr>
          <w:rFonts w:ascii="Times New Roman" w:hAnsi="Times New Roman"/>
          <w:sz w:val="24"/>
          <w:szCs w:val="24"/>
          <w:lang w:eastAsia="ru-RU"/>
        </w:rPr>
      </w:pPr>
    </w:p>
    <w:p w14:paraId="4567599A" w14:textId="77777777" w:rsidR="00E6303C" w:rsidRDefault="00E6303C" w:rsidP="00E6303C">
      <w:pPr>
        <w:ind w:hanging="709"/>
        <w:rPr>
          <w:rFonts w:ascii="Times New Roman" w:hAnsi="Times New Roman"/>
          <w:sz w:val="24"/>
          <w:szCs w:val="24"/>
          <w:lang w:eastAsia="ru-RU"/>
        </w:rPr>
      </w:pPr>
    </w:p>
    <w:p w14:paraId="28E5312E" w14:textId="363E96CF" w:rsidR="00E6303C" w:rsidRPr="00FD2D66" w:rsidRDefault="00E6303C" w:rsidP="00E6303C">
      <w:pPr>
        <w:pStyle w:val="ab"/>
        <w:spacing w:line="360" w:lineRule="auto"/>
        <w:jc w:val="center"/>
        <w:rPr>
          <w:color w:val="000000"/>
          <w:sz w:val="28"/>
          <w:szCs w:val="28"/>
        </w:rPr>
      </w:pPr>
      <w:r w:rsidRPr="002F020F">
        <w:rPr>
          <w:color w:val="000000"/>
          <w:sz w:val="28"/>
          <w:szCs w:val="28"/>
        </w:rPr>
        <w:t>Уважаем</w:t>
      </w:r>
      <w:r>
        <w:rPr>
          <w:color w:val="000000"/>
          <w:sz w:val="28"/>
          <w:szCs w:val="28"/>
        </w:rPr>
        <w:t>ый</w:t>
      </w:r>
      <w:r w:rsidRPr="002F02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Иван Иванович</w:t>
      </w:r>
      <w:r w:rsidRPr="00FD2D66">
        <w:rPr>
          <w:color w:val="000000"/>
          <w:sz w:val="28"/>
          <w:szCs w:val="28"/>
        </w:rPr>
        <w:t>!</w:t>
      </w:r>
    </w:p>
    <w:p w14:paraId="7B9C6914" w14:textId="2D9D4E10" w:rsidR="00E6303C" w:rsidRDefault="00E6303C" w:rsidP="00E6303C">
      <w:pPr>
        <w:pStyle w:val="ab"/>
        <w:spacing w:before="0" w:beforeAutospacing="0" w:after="0" w:afterAutospacing="0" w:line="360" w:lineRule="auto"/>
        <w:ind w:left="-425" w:firstLine="709"/>
        <w:jc w:val="both"/>
        <w:rPr>
          <w:color w:val="000000"/>
          <w:sz w:val="28"/>
          <w:szCs w:val="28"/>
        </w:rPr>
      </w:pPr>
      <w:r w:rsidRPr="00EC4424">
        <w:rPr>
          <w:color w:val="000000"/>
          <w:sz w:val="28"/>
          <w:szCs w:val="28"/>
        </w:rPr>
        <w:t>Национальный исследовательский технологический университет МИСИС просит Вас принять для прохождения учебной практики обучающ</w:t>
      </w:r>
      <w:r>
        <w:rPr>
          <w:color w:val="000000"/>
          <w:sz w:val="28"/>
          <w:szCs w:val="28"/>
        </w:rPr>
        <w:t>егося</w:t>
      </w:r>
      <w:r w:rsidRPr="00EC4424">
        <w:rPr>
          <w:color w:val="000000"/>
          <w:sz w:val="28"/>
          <w:szCs w:val="28"/>
        </w:rPr>
        <w:t xml:space="preserve"> 2 курса группы БМН-24-</w:t>
      </w:r>
      <w:r>
        <w:rPr>
          <w:color w:val="000000"/>
          <w:sz w:val="28"/>
          <w:szCs w:val="28"/>
        </w:rPr>
        <w:t>19</w:t>
      </w:r>
      <w:r w:rsidRPr="00EC4424">
        <w:rPr>
          <w:color w:val="000000"/>
          <w:sz w:val="28"/>
          <w:szCs w:val="28"/>
        </w:rPr>
        <w:t xml:space="preserve"> кафедры Промышленного менеджмента</w:t>
      </w:r>
      <w:r>
        <w:rPr>
          <w:color w:val="000000"/>
          <w:sz w:val="28"/>
          <w:szCs w:val="28"/>
        </w:rPr>
        <w:t xml:space="preserve"> института Экономики и управления</w:t>
      </w:r>
      <w:r w:rsidRPr="00EC4424">
        <w:rPr>
          <w:color w:val="000000"/>
          <w:sz w:val="28"/>
          <w:szCs w:val="28"/>
        </w:rPr>
        <w:t xml:space="preserve"> направления подготовки 38.03.02 </w:t>
      </w:r>
      <w:r>
        <w:rPr>
          <w:color w:val="000000"/>
          <w:sz w:val="28"/>
          <w:szCs w:val="28"/>
        </w:rPr>
        <w:t>Менеджмент</w:t>
      </w:r>
      <w:r w:rsidRPr="00EC44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Петрова Петра Ивановича</w:t>
      </w:r>
      <w:r>
        <w:rPr>
          <w:color w:val="000000"/>
          <w:sz w:val="28"/>
          <w:szCs w:val="28"/>
        </w:rPr>
        <w:t xml:space="preserve"> с «06» июля 2026 г. по «23»</w:t>
      </w:r>
      <w:r w:rsidRPr="00EC4424">
        <w:rPr>
          <w:color w:val="000000"/>
          <w:sz w:val="28"/>
          <w:szCs w:val="28"/>
        </w:rPr>
        <w:t xml:space="preserve"> июля 2026 года.</w:t>
      </w:r>
      <w:bookmarkStart w:id="0" w:name="_GoBack"/>
      <w:bookmarkEnd w:id="0"/>
    </w:p>
    <w:p w14:paraId="3A782D63" w14:textId="77777777" w:rsidR="00E6303C" w:rsidRPr="00EC4424" w:rsidRDefault="00E6303C" w:rsidP="00E6303C">
      <w:pPr>
        <w:pStyle w:val="ab"/>
        <w:spacing w:before="0" w:beforeAutospacing="0" w:after="0" w:afterAutospacing="0" w:line="360" w:lineRule="auto"/>
        <w:ind w:left="-425" w:firstLine="709"/>
        <w:jc w:val="both"/>
        <w:rPr>
          <w:color w:val="000000"/>
          <w:sz w:val="28"/>
          <w:szCs w:val="28"/>
        </w:rPr>
      </w:pPr>
    </w:p>
    <w:p w14:paraId="2F71F207" w14:textId="77777777" w:rsidR="00E6303C" w:rsidRDefault="00E6303C" w:rsidP="00E6303C">
      <w:pPr>
        <w:pStyle w:val="ac"/>
        <w:tabs>
          <w:tab w:val="clear" w:pos="851"/>
        </w:tabs>
        <w:spacing w:line="360" w:lineRule="auto"/>
        <w:rPr>
          <w:bCs w:val="0"/>
          <w:color w:val="000000"/>
          <w:szCs w:val="28"/>
        </w:rPr>
      </w:pPr>
    </w:p>
    <w:p w14:paraId="415EBFD3" w14:textId="77777777" w:rsidR="00E6303C" w:rsidRDefault="00E6303C" w:rsidP="00E6303C">
      <w:pPr>
        <w:pStyle w:val="ac"/>
        <w:spacing w:line="360" w:lineRule="auto"/>
        <w:ind w:hanging="426"/>
        <w:rPr>
          <w:szCs w:val="24"/>
        </w:rPr>
      </w:pPr>
      <w:r>
        <w:rPr>
          <w:szCs w:val="24"/>
        </w:rPr>
        <w:t>директор центра карьеры</w:t>
      </w:r>
    </w:p>
    <w:p w14:paraId="6AF1CDDA" w14:textId="77777777" w:rsidR="00E6303C" w:rsidRPr="006D3CFD" w:rsidRDefault="00E6303C" w:rsidP="00E6303C">
      <w:pPr>
        <w:pStyle w:val="ac"/>
        <w:spacing w:line="360" w:lineRule="auto"/>
        <w:ind w:hanging="426"/>
        <w:rPr>
          <w:sz w:val="24"/>
          <w:szCs w:val="24"/>
        </w:rPr>
      </w:pPr>
      <w:r w:rsidRPr="00EC4424">
        <w:rPr>
          <w:szCs w:val="24"/>
        </w:rPr>
        <w:t>и практической</w:t>
      </w:r>
      <w:r>
        <w:rPr>
          <w:szCs w:val="24"/>
        </w:rPr>
        <w:t xml:space="preserve"> </w:t>
      </w:r>
      <w:r w:rsidRPr="00EC4424">
        <w:rPr>
          <w:szCs w:val="24"/>
        </w:rPr>
        <w:t xml:space="preserve">подготовки                                                          </w:t>
      </w:r>
      <w:r>
        <w:rPr>
          <w:szCs w:val="24"/>
        </w:rPr>
        <w:t xml:space="preserve">          </w:t>
      </w:r>
      <w:r w:rsidRPr="00EC4424">
        <w:rPr>
          <w:szCs w:val="24"/>
        </w:rPr>
        <w:t>Е.Н. Шафоростова</w:t>
      </w:r>
    </w:p>
    <w:p w14:paraId="597319FB" w14:textId="77777777" w:rsidR="00E6303C" w:rsidRDefault="00E6303C" w:rsidP="00E630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2084396" w14:textId="77777777" w:rsidR="00E6303C" w:rsidRDefault="00E6303C" w:rsidP="00134A19">
      <w:pPr>
        <w:rPr>
          <w:rFonts w:ascii="Times New Roman" w:hAnsi="Times New Roman"/>
          <w:b/>
          <w:color w:val="FF0000"/>
          <w:spacing w:val="50"/>
          <w:sz w:val="28"/>
        </w:rPr>
      </w:pPr>
    </w:p>
    <w:sectPr w:rsidR="00E6303C" w:rsidSect="001B690B">
      <w:footerReference w:type="default" r:id="rId10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8E20" w14:textId="77777777" w:rsidR="003D6753" w:rsidRDefault="003D6753" w:rsidP="00A04160">
      <w:pPr>
        <w:spacing w:after="0" w:line="240" w:lineRule="auto"/>
      </w:pPr>
      <w:r>
        <w:separator/>
      </w:r>
    </w:p>
  </w:endnote>
  <w:endnote w:type="continuationSeparator" w:id="0">
    <w:p w14:paraId="10076AEA" w14:textId="77777777" w:rsidR="003D6753" w:rsidRDefault="003D6753" w:rsidP="00A0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7F281" w14:textId="77777777" w:rsidR="00E6303C" w:rsidRPr="00E47481" w:rsidRDefault="00E6303C" w:rsidP="00E6303C">
    <w:pPr>
      <w:pStyle w:val="a8"/>
      <w:rPr>
        <w:rFonts w:ascii="Times New Roman" w:hAnsi="Times New Roman"/>
        <w:sz w:val="20"/>
      </w:rPr>
    </w:pPr>
    <w:r w:rsidRPr="00E47481">
      <w:rPr>
        <w:rFonts w:ascii="Times New Roman" w:hAnsi="Times New Roman"/>
        <w:sz w:val="20"/>
      </w:rPr>
      <w:t>Исполнитель:</w:t>
    </w:r>
  </w:p>
  <w:p w14:paraId="3DBF3267" w14:textId="4E21D6A5" w:rsidR="00E6303C" w:rsidRPr="00EC4424" w:rsidRDefault="00E6303C" w:rsidP="00E6303C">
    <w:pPr>
      <w:pStyle w:val="a8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ФИО</w:t>
    </w:r>
  </w:p>
  <w:p w14:paraId="6AFD76DA" w14:textId="524955A1" w:rsidR="00E6303C" w:rsidRPr="00EC4424" w:rsidRDefault="00E6303C" w:rsidP="00E6303C">
    <w:pPr>
      <w:pStyle w:val="a8"/>
      <w:rPr>
        <w:rFonts w:ascii="Times New Roman" w:hAnsi="Times New Roman"/>
        <w:sz w:val="20"/>
      </w:rPr>
    </w:pPr>
    <w:r>
      <w:rPr>
        <w:rFonts w:ascii="Times New Roman" w:hAnsi="Times New Roman"/>
        <w:sz w:val="20"/>
        <w:lang w:val="en-US"/>
      </w:rPr>
      <w:t>email</w:t>
    </w:r>
  </w:p>
  <w:p w14:paraId="18AD87C6" w14:textId="733CA19A" w:rsidR="00E73F47" w:rsidRPr="00E6303C" w:rsidRDefault="00E6303C">
    <w:pPr>
      <w:pStyle w:val="a8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160AE" w14:textId="77777777" w:rsidR="003D6753" w:rsidRDefault="003D6753" w:rsidP="00A04160">
      <w:pPr>
        <w:spacing w:after="0" w:line="240" w:lineRule="auto"/>
      </w:pPr>
      <w:r>
        <w:separator/>
      </w:r>
    </w:p>
  </w:footnote>
  <w:footnote w:type="continuationSeparator" w:id="0">
    <w:p w14:paraId="10103619" w14:textId="77777777" w:rsidR="003D6753" w:rsidRDefault="003D6753" w:rsidP="00A0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0F2D"/>
    <w:multiLevelType w:val="hybridMultilevel"/>
    <w:tmpl w:val="C6EE11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631D39"/>
    <w:multiLevelType w:val="hybridMultilevel"/>
    <w:tmpl w:val="A9DAAAD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87F1642"/>
    <w:multiLevelType w:val="hybridMultilevel"/>
    <w:tmpl w:val="596C0440"/>
    <w:lvl w:ilvl="0" w:tplc="F8162F2E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3" w15:restartNumberingAfterBreak="0">
    <w:nsid w:val="7B634CDC"/>
    <w:multiLevelType w:val="hybridMultilevel"/>
    <w:tmpl w:val="D9A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67"/>
    <w:rsid w:val="00005D01"/>
    <w:rsid w:val="00013A6E"/>
    <w:rsid w:val="00014A90"/>
    <w:rsid w:val="00063E08"/>
    <w:rsid w:val="00070D86"/>
    <w:rsid w:val="00076BB8"/>
    <w:rsid w:val="0007737D"/>
    <w:rsid w:val="00077DAD"/>
    <w:rsid w:val="00083086"/>
    <w:rsid w:val="0008619B"/>
    <w:rsid w:val="00087D90"/>
    <w:rsid w:val="000B14CF"/>
    <w:rsid w:val="000C5FAD"/>
    <w:rsid w:val="000E1B1D"/>
    <w:rsid w:val="00104589"/>
    <w:rsid w:val="0011409B"/>
    <w:rsid w:val="00127837"/>
    <w:rsid w:val="00132546"/>
    <w:rsid w:val="00134A19"/>
    <w:rsid w:val="00135513"/>
    <w:rsid w:val="00135EC2"/>
    <w:rsid w:val="00143C3C"/>
    <w:rsid w:val="001562B3"/>
    <w:rsid w:val="001834FF"/>
    <w:rsid w:val="001A7BC9"/>
    <w:rsid w:val="001B690B"/>
    <w:rsid w:val="001C007C"/>
    <w:rsid w:val="001D472F"/>
    <w:rsid w:val="001D6575"/>
    <w:rsid w:val="00227F16"/>
    <w:rsid w:val="00265FEF"/>
    <w:rsid w:val="002736D7"/>
    <w:rsid w:val="002745C9"/>
    <w:rsid w:val="0028653D"/>
    <w:rsid w:val="002A0BC8"/>
    <w:rsid w:val="002A2ECD"/>
    <w:rsid w:val="002A4FCD"/>
    <w:rsid w:val="002B7171"/>
    <w:rsid w:val="002C3562"/>
    <w:rsid w:val="002C50CF"/>
    <w:rsid w:val="002C5787"/>
    <w:rsid w:val="002D73DB"/>
    <w:rsid w:val="002E1978"/>
    <w:rsid w:val="002E5732"/>
    <w:rsid w:val="00300E4E"/>
    <w:rsid w:val="003137C6"/>
    <w:rsid w:val="0031609F"/>
    <w:rsid w:val="00331348"/>
    <w:rsid w:val="00335113"/>
    <w:rsid w:val="00336C5C"/>
    <w:rsid w:val="00346472"/>
    <w:rsid w:val="003619C4"/>
    <w:rsid w:val="00364F57"/>
    <w:rsid w:val="003671F0"/>
    <w:rsid w:val="003B1BB0"/>
    <w:rsid w:val="003B3F54"/>
    <w:rsid w:val="003D38AF"/>
    <w:rsid w:val="003D6753"/>
    <w:rsid w:val="003E3BBA"/>
    <w:rsid w:val="003F2832"/>
    <w:rsid w:val="00421DF0"/>
    <w:rsid w:val="00427CDD"/>
    <w:rsid w:val="00445D1A"/>
    <w:rsid w:val="00454689"/>
    <w:rsid w:val="00461FA1"/>
    <w:rsid w:val="004671AF"/>
    <w:rsid w:val="00476567"/>
    <w:rsid w:val="0048039E"/>
    <w:rsid w:val="00485480"/>
    <w:rsid w:val="00495E35"/>
    <w:rsid w:val="004A4F0E"/>
    <w:rsid w:val="004B1232"/>
    <w:rsid w:val="004B1AD1"/>
    <w:rsid w:val="004C01B4"/>
    <w:rsid w:val="004C51A6"/>
    <w:rsid w:val="004D4F3F"/>
    <w:rsid w:val="004D59EA"/>
    <w:rsid w:val="004E34C7"/>
    <w:rsid w:val="004E7C24"/>
    <w:rsid w:val="004F6675"/>
    <w:rsid w:val="004F714F"/>
    <w:rsid w:val="00502EC0"/>
    <w:rsid w:val="00503884"/>
    <w:rsid w:val="00503BB7"/>
    <w:rsid w:val="005065E9"/>
    <w:rsid w:val="00512B33"/>
    <w:rsid w:val="00514C79"/>
    <w:rsid w:val="00524D37"/>
    <w:rsid w:val="00532966"/>
    <w:rsid w:val="0054769A"/>
    <w:rsid w:val="00555ACC"/>
    <w:rsid w:val="00592BA8"/>
    <w:rsid w:val="00593580"/>
    <w:rsid w:val="0059381B"/>
    <w:rsid w:val="005C5B9A"/>
    <w:rsid w:val="005D0222"/>
    <w:rsid w:val="005D183C"/>
    <w:rsid w:val="005F2155"/>
    <w:rsid w:val="005F5D37"/>
    <w:rsid w:val="0062094F"/>
    <w:rsid w:val="00620AE8"/>
    <w:rsid w:val="00626FF7"/>
    <w:rsid w:val="00657F85"/>
    <w:rsid w:val="00666DAF"/>
    <w:rsid w:val="00667DB5"/>
    <w:rsid w:val="00681E99"/>
    <w:rsid w:val="00695266"/>
    <w:rsid w:val="006A1A2B"/>
    <w:rsid w:val="006B089C"/>
    <w:rsid w:val="006C741A"/>
    <w:rsid w:val="006D46A2"/>
    <w:rsid w:val="006E49CD"/>
    <w:rsid w:val="006F4C22"/>
    <w:rsid w:val="00720472"/>
    <w:rsid w:val="0072687A"/>
    <w:rsid w:val="0073017A"/>
    <w:rsid w:val="0074690B"/>
    <w:rsid w:val="00763CB1"/>
    <w:rsid w:val="007971CF"/>
    <w:rsid w:val="007D3072"/>
    <w:rsid w:val="007E3386"/>
    <w:rsid w:val="00800368"/>
    <w:rsid w:val="00814069"/>
    <w:rsid w:val="00830077"/>
    <w:rsid w:val="00845192"/>
    <w:rsid w:val="00847C92"/>
    <w:rsid w:val="00847F63"/>
    <w:rsid w:val="0088107A"/>
    <w:rsid w:val="0088123C"/>
    <w:rsid w:val="008A3287"/>
    <w:rsid w:val="008A3AEC"/>
    <w:rsid w:val="008B4CEC"/>
    <w:rsid w:val="008B5DB1"/>
    <w:rsid w:val="008C3416"/>
    <w:rsid w:val="008C5C33"/>
    <w:rsid w:val="008D045C"/>
    <w:rsid w:val="008D2480"/>
    <w:rsid w:val="008D3DD6"/>
    <w:rsid w:val="008F24C9"/>
    <w:rsid w:val="009028A1"/>
    <w:rsid w:val="00910FAC"/>
    <w:rsid w:val="00913729"/>
    <w:rsid w:val="0092744F"/>
    <w:rsid w:val="00936EF1"/>
    <w:rsid w:val="00945B2B"/>
    <w:rsid w:val="00946A22"/>
    <w:rsid w:val="00954428"/>
    <w:rsid w:val="0096260D"/>
    <w:rsid w:val="00963368"/>
    <w:rsid w:val="009770A4"/>
    <w:rsid w:val="00983C93"/>
    <w:rsid w:val="0099672D"/>
    <w:rsid w:val="009A31B9"/>
    <w:rsid w:val="009B75E0"/>
    <w:rsid w:val="009C326E"/>
    <w:rsid w:val="009E4A20"/>
    <w:rsid w:val="00A02ADD"/>
    <w:rsid w:val="00A04160"/>
    <w:rsid w:val="00A04BD4"/>
    <w:rsid w:val="00A05DA9"/>
    <w:rsid w:val="00A15079"/>
    <w:rsid w:val="00A20A0E"/>
    <w:rsid w:val="00A25D9D"/>
    <w:rsid w:val="00A73153"/>
    <w:rsid w:val="00A73339"/>
    <w:rsid w:val="00A90528"/>
    <w:rsid w:val="00AB7FF9"/>
    <w:rsid w:val="00AC1398"/>
    <w:rsid w:val="00AC29A3"/>
    <w:rsid w:val="00AE2BF6"/>
    <w:rsid w:val="00AE74CB"/>
    <w:rsid w:val="00AF5B98"/>
    <w:rsid w:val="00B0002C"/>
    <w:rsid w:val="00B01075"/>
    <w:rsid w:val="00B071FF"/>
    <w:rsid w:val="00B14E4E"/>
    <w:rsid w:val="00B30A20"/>
    <w:rsid w:val="00B37C50"/>
    <w:rsid w:val="00B575B6"/>
    <w:rsid w:val="00B81CBB"/>
    <w:rsid w:val="00B8247D"/>
    <w:rsid w:val="00B86C91"/>
    <w:rsid w:val="00B929CA"/>
    <w:rsid w:val="00B947DC"/>
    <w:rsid w:val="00B94C4F"/>
    <w:rsid w:val="00B95567"/>
    <w:rsid w:val="00B959D2"/>
    <w:rsid w:val="00BA1507"/>
    <w:rsid w:val="00BC62CF"/>
    <w:rsid w:val="00BD1039"/>
    <w:rsid w:val="00BE4266"/>
    <w:rsid w:val="00C0720E"/>
    <w:rsid w:val="00C170B6"/>
    <w:rsid w:val="00C75FD6"/>
    <w:rsid w:val="00C77004"/>
    <w:rsid w:val="00C85BA6"/>
    <w:rsid w:val="00C90CB4"/>
    <w:rsid w:val="00C91D2D"/>
    <w:rsid w:val="00C92BF1"/>
    <w:rsid w:val="00C95A53"/>
    <w:rsid w:val="00CA18AB"/>
    <w:rsid w:val="00CA215F"/>
    <w:rsid w:val="00CA285F"/>
    <w:rsid w:val="00CA792C"/>
    <w:rsid w:val="00CB2012"/>
    <w:rsid w:val="00CC5F6A"/>
    <w:rsid w:val="00D145C0"/>
    <w:rsid w:val="00D2329B"/>
    <w:rsid w:val="00D31818"/>
    <w:rsid w:val="00D5158E"/>
    <w:rsid w:val="00D6739E"/>
    <w:rsid w:val="00D849A9"/>
    <w:rsid w:val="00D9251B"/>
    <w:rsid w:val="00D94F65"/>
    <w:rsid w:val="00DA5330"/>
    <w:rsid w:val="00DC0E99"/>
    <w:rsid w:val="00DC640B"/>
    <w:rsid w:val="00DE07EE"/>
    <w:rsid w:val="00E14905"/>
    <w:rsid w:val="00E15904"/>
    <w:rsid w:val="00E27F55"/>
    <w:rsid w:val="00E507D8"/>
    <w:rsid w:val="00E6303C"/>
    <w:rsid w:val="00E73F47"/>
    <w:rsid w:val="00E76590"/>
    <w:rsid w:val="00E77EC1"/>
    <w:rsid w:val="00E856BF"/>
    <w:rsid w:val="00E85930"/>
    <w:rsid w:val="00E901FB"/>
    <w:rsid w:val="00E91A7F"/>
    <w:rsid w:val="00E92F64"/>
    <w:rsid w:val="00EA59A6"/>
    <w:rsid w:val="00EB03F4"/>
    <w:rsid w:val="00EB1DC3"/>
    <w:rsid w:val="00EC3762"/>
    <w:rsid w:val="00ED17E1"/>
    <w:rsid w:val="00ED6C77"/>
    <w:rsid w:val="00EE261E"/>
    <w:rsid w:val="00EE4875"/>
    <w:rsid w:val="00EE5109"/>
    <w:rsid w:val="00F15D5D"/>
    <w:rsid w:val="00F22B11"/>
    <w:rsid w:val="00F308EE"/>
    <w:rsid w:val="00F3321A"/>
    <w:rsid w:val="00F35141"/>
    <w:rsid w:val="00F3614A"/>
    <w:rsid w:val="00F41E14"/>
    <w:rsid w:val="00F70A4D"/>
    <w:rsid w:val="00F814D5"/>
    <w:rsid w:val="00F976DF"/>
    <w:rsid w:val="00FB3036"/>
    <w:rsid w:val="00FC4242"/>
    <w:rsid w:val="00FC5D54"/>
    <w:rsid w:val="00FD1001"/>
    <w:rsid w:val="00FD3359"/>
    <w:rsid w:val="00FD6CD5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3FF54"/>
  <w15:docId w15:val="{67BCDBC4-C2E7-4565-85CD-A81F8C2A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0B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30077"/>
    <w:pPr>
      <w:ind w:left="720"/>
      <w:contextualSpacing/>
    </w:pPr>
  </w:style>
  <w:style w:type="paragraph" w:styleId="a6">
    <w:name w:val="header"/>
    <w:basedOn w:val="a"/>
    <w:link w:val="a7"/>
    <w:uiPriority w:val="99"/>
    <w:rsid w:val="00A0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4160"/>
    <w:rPr>
      <w:rFonts w:cs="Times New Roman"/>
    </w:rPr>
  </w:style>
  <w:style w:type="paragraph" w:styleId="a8">
    <w:name w:val="footer"/>
    <w:basedOn w:val="a"/>
    <w:link w:val="a9"/>
    <w:uiPriority w:val="99"/>
    <w:rsid w:val="00A0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4160"/>
    <w:rPr>
      <w:rFonts w:cs="Times New Roman"/>
    </w:rPr>
  </w:style>
  <w:style w:type="character" w:styleId="aa">
    <w:name w:val="Hyperlink"/>
    <w:uiPriority w:val="99"/>
    <w:semiHidden/>
    <w:rsid w:val="009C326E"/>
    <w:rPr>
      <w:rFonts w:cs="Times New Roman"/>
      <w:color w:val="0000FF"/>
      <w:u w:val="single"/>
    </w:rPr>
  </w:style>
  <w:style w:type="paragraph" w:customStyle="1" w:styleId="623533f7ea2e5ae2msolistparagraph">
    <w:name w:val="623533f7ea2e5ae2msolistparagraph"/>
    <w:basedOn w:val="a"/>
    <w:rsid w:val="009E4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63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6303C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E6303C"/>
    <w:rPr>
      <w:rFonts w:ascii="Times New Roman" w:eastAsia="Times New Roman" w:hAnsi="Times New Roman"/>
      <w:bCs/>
      <w:sz w:val="28"/>
    </w:rPr>
  </w:style>
  <w:style w:type="paragraph" w:customStyle="1" w:styleId="228bf8a64b8551e1msonormal">
    <w:name w:val="228bf8a64b8551e1msonormal"/>
    <w:basedOn w:val="a"/>
    <w:rsid w:val="00E63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0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@mis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</dc:creator>
  <cp:keywords/>
  <dc:description/>
  <cp:lastModifiedBy>User</cp:lastModifiedBy>
  <cp:revision>2</cp:revision>
  <cp:lastPrinted>2021-04-02T10:53:00Z</cp:lastPrinted>
  <dcterms:created xsi:type="dcterms:W3CDTF">2026-07-02T06:43:00Z</dcterms:created>
  <dcterms:modified xsi:type="dcterms:W3CDTF">2026-07-02T06:43:00Z</dcterms:modified>
</cp:coreProperties>
</file>