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31D" w:rsidRDefault="0041431D" w:rsidP="0041431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1431D" w:rsidRDefault="0041431D" w:rsidP="00414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Форма 1. </w:t>
      </w:r>
      <w:r w:rsidRPr="006976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Анкета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руководителя лаборатории</w:t>
      </w:r>
    </w:p>
    <w:p w:rsidR="0041431D" w:rsidRPr="00697688" w:rsidRDefault="0041431D" w:rsidP="004143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431D" w:rsidRDefault="0041431D" w:rsidP="00414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56" w:type="dxa"/>
        <w:tblInd w:w="244" w:type="dxa"/>
        <w:tblLayout w:type="fixed"/>
        <w:tblCellMar>
          <w:left w:w="103" w:type="dxa"/>
          <w:right w:w="70" w:type="dxa"/>
        </w:tblCellMar>
        <w:tblLook w:val="0000" w:firstRow="0" w:lastRow="0" w:firstColumn="0" w:lastColumn="0" w:noHBand="0" w:noVBand="0"/>
      </w:tblPr>
      <w:tblGrid>
        <w:gridCol w:w="3369"/>
        <w:gridCol w:w="6087"/>
      </w:tblGrid>
      <w:tr w:rsidR="0041431D" w:rsidRPr="00FE6342" w:rsidTr="003C7F5E">
        <w:trPr>
          <w:cantSplit/>
          <w:trHeight w:val="20"/>
        </w:trPr>
        <w:tc>
          <w:tcPr>
            <w:tcW w:w="9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31D" w:rsidRPr="003234F8" w:rsidRDefault="0041431D" w:rsidP="003C7F5E">
            <w:pPr>
              <w:pStyle w:val="a5"/>
              <w:numPr>
                <w:ilvl w:val="0"/>
                <w:numId w:val="1"/>
              </w:numPr>
              <w:spacing w:after="0" w:line="252" w:lineRule="auto"/>
              <w:ind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3234F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Личные данные</w:t>
            </w:r>
          </w:p>
        </w:tc>
      </w:tr>
      <w:tr w:rsidR="0041431D" w:rsidRPr="00FE6342" w:rsidTr="003C7F5E">
        <w:trPr>
          <w:trHeight w:val="2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31D" w:rsidRPr="00FE6342" w:rsidRDefault="0041431D" w:rsidP="003C7F5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342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 Имя Отчество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31D" w:rsidRPr="00FE6342" w:rsidRDefault="0041431D" w:rsidP="003C7F5E">
            <w:pPr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431D" w:rsidRPr="00FE6342" w:rsidTr="003C7F5E">
        <w:trPr>
          <w:trHeight w:val="2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31D" w:rsidRPr="00FE6342" w:rsidRDefault="0041431D" w:rsidP="003C7F5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342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31D" w:rsidRPr="00FE6342" w:rsidRDefault="0041431D" w:rsidP="003C7F5E">
            <w:pPr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431D" w:rsidRPr="00FE6342" w:rsidTr="003C7F5E">
        <w:trPr>
          <w:trHeight w:val="2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31D" w:rsidRPr="00FE6342" w:rsidRDefault="0041431D" w:rsidP="003C7F5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342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Гражданство (для лиц, имеющих второе гражданство указать через запятую)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31D" w:rsidRPr="00FE6342" w:rsidRDefault="0041431D" w:rsidP="003C7F5E">
            <w:pPr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431D" w:rsidRPr="00FE6342" w:rsidTr="003C7F5E">
        <w:trPr>
          <w:trHeight w:val="20"/>
        </w:trPr>
        <w:tc>
          <w:tcPr>
            <w:tcW w:w="9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31D" w:rsidRPr="003234F8" w:rsidRDefault="0041431D" w:rsidP="003C7F5E">
            <w:pPr>
              <w:pStyle w:val="a5"/>
              <w:numPr>
                <w:ilvl w:val="0"/>
                <w:numId w:val="1"/>
              </w:numPr>
              <w:spacing w:after="0" w:line="252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234F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Образование</w:t>
            </w:r>
          </w:p>
        </w:tc>
      </w:tr>
      <w:tr w:rsidR="0041431D" w:rsidRPr="00FE6342" w:rsidTr="003C7F5E">
        <w:trPr>
          <w:trHeight w:val="2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31D" w:rsidRPr="00FE6342" w:rsidRDefault="0041431D" w:rsidP="003C7F5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34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Образование, наименование университета и год окончания обучения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31D" w:rsidRPr="00FE6342" w:rsidRDefault="0041431D" w:rsidP="003C7F5E">
            <w:pPr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431D" w:rsidRPr="00FE6342" w:rsidTr="003C7F5E">
        <w:trPr>
          <w:trHeight w:val="2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31D" w:rsidRPr="00FE6342" w:rsidRDefault="0041431D" w:rsidP="003C7F5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342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Ученая степень, наименование университета, год получения степени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31D" w:rsidRPr="00FE6342" w:rsidRDefault="0041431D" w:rsidP="003C7F5E">
            <w:pPr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431D" w:rsidRPr="00FE6342" w:rsidTr="003C7F5E">
        <w:trPr>
          <w:trHeight w:val="20"/>
        </w:trPr>
        <w:tc>
          <w:tcPr>
            <w:tcW w:w="9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31D" w:rsidRPr="003234F8" w:rsidRDefault="0041431D" w:rsidP="003C7F5E">
            <w:pPr>
              <w:pStyle w:val="a5"/>
              <w:numPr>
                <w:ilvl w:val="0"/>
                <w:numId w:val="1"/>
              </w:numPr>
              <w:spacing w:after="0" w:line="252" w:lineRule="auto"/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3234F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 жительства</w:t>
            </w:r>
          </w:p>
        </w:tc>
      </w:tr>
      <w:tr w:rsidR="0041431D" w:rsidRPr="00FE6342" w:rsidTr="003C7F5E">
        <w:trPr>
          <w:trHeight w:val="2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31D" w:rsidRPr="00FE6342" w:rsidRDefault="0041431D" w:rsidP="003C7F5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342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31D" w:rsidRPr="00FE6342" w:rsidRDefault="0041431D" w:rsidP="003C7F5E">
            <w:pPr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431D" w:rsidRPr="00FE6342" w:rsidTr="003C7F5E">
        <w:trPr>
          <w:trHeight w:val="2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31D" w:rsidRPr="00FE6342" w:rsidRDefault="0041431D" w:rsidP="003C7F5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342">
              <w:rPr>
                <w:rFonts w:ascii="Times New Roman" w:eastAsia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31D" w:rsidRPr="00FE6342" w:rsidRDefault="0041431D" w:rsidP="003C7F5E">
            <w:pPr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431D" w:rsidRPr="00FE6342" w:rsidTr="003C7F5E">
        <w:trPr>
          <w:trHeight w:val="2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31D" w:rsidRPr="00FE6342" w:rsidRDefault="0041431D" w:rsidP="003C7F5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342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31D" w:rsidRPr="00FE6342" w:rsidRDefault="0041431D" w:rsidP="003C7F5E">
            <w:pPr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431D" w:rsidRPr="00FE6342" w:rsidTr="003C7F5E">
        <w:trPr>
          <w:trHeight w:val="2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31D" w:rsidRPr="00FE6342" w:rsidRDefault="0041431D" w:rsidP="003C7F5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342">
              <w:rPr>
                <w:rFonts w:ascii="Times New Roman" w:eastAsia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FE6342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31D" w:rsidRPr="00FE6342" w:rsidRDefault="0041431D" w:rsidP="003C7F5E">
            <w:pPr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431D" w:rsidRPr="00FE6342" w:rsidTr="003C7F5E">
        <w:trPr>
          <w:trHeight w:val="20"/>
        </w:trPr>
        <w:tc>
          <w:tcPr>
            <w:tcW w:w="9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31D" w:rsidRPr="003234F8" w:rsidRDefault="0041431D" w:rsidP="003C7F5E">
            <w:pPr>
              <w:pStyle w:val="a5"/>
              <w:numPr>
                <w:ilvl w:val="0"/>
                <w:numId w:val="1"/>
              </w:numPr>
              <w:spacing w:after="0" w:line="252" w:lineRule="auto"/>
              <w:ind w:righ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3234F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Основное место работы/последнее место работы</w:t>
            </w:r>
          </w:p>
        </w:tc>
      </w:tr>
      <w:tr w:rsidR="0041431D" w:rsidRPr="00FE6342" w:rsidTr="003C7F5E">
        <w:trPr>
          <w:trHeight w:val="2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31D" w:rsidRPr="00FE6342" w:rsidRDefault="0041431D" w:rsidP="003C7F5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342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31D" w:rsidRPr="00FE6342" w:rsidRDefault="0041431D" w:rsidP="003C7F5E">
            <w:pPr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431D" w:rsidRPr="00FE6342" w:rsidTr="003C7F5E">
        <w:trPr>
          <w:trHeight w:val="2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31D" w:rsidRPr="00FE6342" w:rsidRDefault="0041431D" w:rsidP="003C7F5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342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31D" w:rsidRPr="00FE6342" w:rsidRDefault="0041431D" w:rsidP="003C7F5E">
            <w:pPr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431D" w:rsidRPr="00FE6342" w:rsidTr="003C7F5E">
        <w:trPr>
          <w:trHeight w:val="2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31D" w:rsidRPr="00FE6342" w:rsidRDefault="0041431D" w:rsidP="003C7F5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342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31D" w:rsidRPr="00FE6342" w:rsidRDefault="0041431D" w:rsidP="003C7F5E">
            <w:pPr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431D" w:rsidRPr="00FE6342" w:rsidTr="003C7F5E">
        <w:trPr>
          <w:trHeight w:val="2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31D" w:rsidRPr="00FE6342" w:rsidRDefault="0041431D" w:rsidP="003C7F5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342">
              <w:rPr>
                <w:rFonts w:ascii="Times New Roman" w:eastAsia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31D" w:rsidRPr="00FE6342" w:rsidRDefault="0041431D" w:rsidP="003C7F5E">
            <w:pPr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431D" w:rsidRPr="00FE6342" w:rsidTr="003C7F5E">
        <w:trPr>
          <w:trHeight w:val="2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31D" w:rsidRPr="00FE6342" w:rsidRDefault="0041431D" w:rsidP="003C7F5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342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31D" w:rsidRPr="00FE6342" w:rsidRDefault="0041431D" w:rsidP="003C7F5E">
            <w:pPr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431D" w:rsidRPr="00FE6342" w:rsidTr="003C7F5E">
        <w:trPr>
          <w:trHeight w:val="2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31D" w:rsidRPr="00FE6342" w:rsidRDefault="0041431D" w:rsidP="003C7F5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3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Факс 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31D" w:rsidRPr="00FE6342" w:rsidRDefault="0041431D" w:rsidP="003C7F5E">
            <w:pPr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431D" w:rsidRPr="00FE6342" w:rsidTr="003C7F5E">
        <w:trPr>
          <w:trHeight w:val="2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31D" w:rsidRPr="00FE6342" w:rsidRDefault="0041431D" w:rsidP="003C7F5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342">
              <w:rPr>
                <w:rFonts w:ascii="Times New Roman" w:eastAsia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FE6342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FE63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31D" w:rsidRPr="00FE6342" w:rsidRDefault="0041431D" w:rsidP="003C7F5E">
            <w:pPr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431D" w:rsidRPr="00FE6342" w:rsidTr="003C7F5E">
        <w:trPr>
          <w:trHeight w:val="20"/>
        </w:trPr>
        <w:tc>
          <w:tcPr>
            <w:tcW w:w="9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31D" w:rsidRPr="00B47A5B" w:rsidRDefault="0041431D" w:rsidP="003C7F5E">
            <w:pPr>
              <w:pStyle w:val="a5"/>
              <w:numPr>
                <w:ilvl w:val="0"/>
                <w:numId w:val="1"/>
              </w:numPr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47A5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Прочее</w:t>
            </w:r>
          </w:p>
        </w:tc>
      </w:tr>
      <w:tr w:rsidR="0041431D" w:rsidRPr="00FE6342" w:rsidTr="003C7F5E">
        <w:trPr>
          <w:trHeight w:val="2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31D" w:rsidRPr="00B47A5B" w:rsidRDefault="0041431D" w:rsidP="003C7F5E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A5B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Награды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премии</w:t>
            </w:r>
            <w:r w:rsidRPr="00B47A5B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(при наличии)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31D" w:rsidRPr="00FE6342" w:rsidRDefault="0041431D" w:rsidP="003C7F5E">
            <w:pPr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431D" w:rsidRPr="00FE6342" w:rsidTr="003C7F5E">
        <w:trPr>
          <w:trHeight w:val="2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31D" w:rsidRPr="00B47A5B" w:rsidRDefault="0041431D" w:rsidP="003C7F5E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A5B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Опыт педагогической работы и подготовки научных кадров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31D" w:rsidRPr="00FE6342" w:rsidRDefault="0041431D" w:rsidP="003C7F5E">
            <w:pPr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1431D" w:rsidRDefault="0041431D" w:rsidP="00414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431D" w:rsidRDefault="0041431D" w:rsidP="0041431D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Опыт работы</w:t>
      </w:r>
    </w:p>
    <w:p w:rsidR="0041431D" w:rsidRDefault="0041431D" w:rsidP="0041431D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Style w:val="a4"/>
        <w:tblW w:w="9355" w:type="dxa"/>
        <w:tblInd w:w="279" w:type="dxa"/>
        <w:tblLook w:val="04A0" w:firstRow="1" w:lastRow="0" w:firstColumn="1" w:lastColumn="0" w:noHBand="0" w:noVBand="1"/>
      </w:tblPr>
      <w:tblGrid>
        <w:gridCol w:w="2978"/>
        <w:gridCol w:w="2975"/>
        <w:gridCol w:w="3402"/>
      </w:tblGrid>
      <w:tr w:rsidR="0041431D" w:rsidRPr="00B47A5B" w:rsidTr="003C7F5E">
        <w:tc>
          <w:tcPr>
            <w:tcW w:w="2978" w:type="dxa"/>
          </w:tcPr>
          <w:p w:rsidR="0041431D" w:rsidRPr="00B47A5B" w:rsidRDefault="0041431D" w:rsidP="003C7F5E">
            <w:pPr>
              <w:jc w:val="center"/>
              <w:rPr>
                <w:b/>
                <w:sz w:val="24"/>
                <w:szCs w:val="24"/>
              </w:rPr>
            </w:pPr>
            <w:r w:rsidRPr="00B47A5B">
              <w:rPr>
                <w:b/>
                <w:sz w:val="24"/>
                <w:szCs w:val="24"/>
              </w:rPr>
              <w:t>Название организации</w:t>
            </w:r>
          </w:p>
        </w:tc>
        <w:tc>
          <w:tcPr>
            <w:tcW w:w="2975" w:type="dxa"/>
          </w:tcPr>
          <w:p w:rsidR="0041431D" w:rsidRPr="00B47A5B" w:rsidRDefault="0041431D" w:rsidP="003C7F5E">
            <w:pPr>
              <w:jc w:val="center"/>
              <w:rPr>
                <w:b/>
                <w:sz w:val="24"/>
                <w:szCs w:val="24"/>
              </w:rPr>
            </w:pPr>
            <w:r w:rsidRPr="00B47A5B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3402" w:type="dxa"/>
          </w:tcPr>
          <w:p w:rsidR="0041431D" w:rsidRPr="00B47A5B" w:rsidRDefault="0041431D" w:rsidP="003C7F5E">
            <w:pPr>
              <w:jc w:val="center"/>
              <w:rPr>
                <w:b/>
                <w:sz w:val="24"/>
                <w:szCs w:val="24"/>
              </w:rPr>
            </w:pPr>
            <w:r w:rsidRPr="00B47A5B">
              <w:rPr>
                <w:b/>
                <w:sz w:val="24"/>
                <w:szCs w:val="24"/>
              </w:rPr>
              <w:t>Сроки трудоустройства</w:t>
            </w:r>
          </w:p>
        </w:tc>
      </w:tr>
      <w:tr w:rsidR="0041431D" w:rsidTr="003C7F5E">
        <w:tc>
          <w:tcPr>
            <w:tcW w:w="2978" w:type="dxa"/>
          </w:tcPr>
          <w:p w:rsidR="0041431D" w:rsidRDefault="0041431D" w:rsidP="003C7F5E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2975" w:type="dxa"/>
          </w:tcPr>
          <w:p w:rsidR="0041431D" w:rsidRDefault="0041431D" w:rsidP="003C7F5E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</w:tcPr>
          <w:p w:rsidR="0041431D" w:rsidRDefault="0041431D" w:rsidP="003C7F5E">
            <w:pPr>
              <w:rPr>
                <w:b/>
                <w:i/>
                <w:sz w:val="24"/>
                <w:szCs w:val="24"/>
              </w:rPr>
            </w:pPr>
          </w:p>
        </w:tc>
      </w:tr>
      <w:tr w:rsidR="0041431D" w:rsidTr="003C7F5E">
        <w:tc>
          <w:tcPr>
            <w:tcW w:w="2978" w:type="dxa"/>
          </w:tcPr>
          <w:p w:rsidR="0041431D" w:rsidRDefault="0041431D" w:rsidP="003C7F5E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2975" w:type="dxa"/>
          </w:tcPr>
          <w:p w:rsidR="0041431D" w:rsidRDefault="0041431D" w:rsidP="003C7F5E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</w:tcPr>
          <w:p w:rsidR="0041431D" w:rsidRDefault="0041431D" w:rsidP="003C7F5E">
            <w:pPr>
              <w:rPr>
                <w:b/>
                <w:i/>
                <w:sz w:val="24"/>
                <w:szCs w:val="24"/>
              </w:rPr>
            </w:pPr>
          </w:p>
        </w:tc>
      </w:tr>
    </w:tbl>
    <w:p w:rsidR="0041431D" w:rsidRPr="00B47A5B" w:rsidRDefault="0041431D" w:rsidP="0041431D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1431D" w:rsidRDefault="0041431D" w:rsidP="0041431D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F091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Список РИД</w:t>
      </w:r>
    </w:p>
    <w:p w:rsidR="0041431D" w:rsidRPr="000F0917" w:rsidRDefault="0041431D" w:rsidP="0041431D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Style w:val="a4"/>
        <w:tblW w:w="9355" w:type="dxa"/>
        <w:tblInd w:w="279" w:type="dxa"/>
        <w:tblLook w:val="04A0" w:firstRow="1" w:lastRow="0" w:firstColumn="1" w:lastColumn="0" w:noHBand="0" w:noVBand="1"/>
      </w:tblPr>
      <w:tblGrid>
        <w:gridCol w:w="709"/>
        <w:gridCol w:w="1577"/>
        <w:gridCol w:w="2108"/>
        <w:gridCol w:w="1239"/>
        <w:gridCol w:w="1596"/>
        <w:gridCol w:w="2126"/>
      </w:tblGrid>
      <w:tr w:rsidR="0041431D" w:rsidRPr="000F0917" w:rsidTr="003C7F5E">
        <w:tc>
          <w:tcPr>
            <w:tcW w:w="709" w:type="dxa"/>
          </w:tcPr>
          <w:p w:rsidR="0041431D" w:rsidRPr="000F0917" w:rsidRDefault="0041431D" w:rsidP="003C7F5E">
            <w:pPr>
              <w:rPr>
                <w:b/>
                <w:sz w:val="24"/>
                <w:szCs w:val="24"/>
              </w:rPr>
            </w:pPr>
            <w:r w:rsidRPr="000F0917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577" w:type="dxa"/>
          </w:tcPr>
          <w:p w:rsidR="0041431D" w:rsidRPr="000F0917" w:rsidRDefault="0041431D" w:rsidP="003C7F5E">
            <w:pPr>
              <w:rPr>
                <w:b/>
                <w:sz w:val="24"/>
                <w:szCs w:val="24"/>
              </w:rPr>
            </w:pPr>
            <w:r w:rsidRPr="000F0917">
              <w:rPr>
                <w:b/>
                <w:sz w:val="24"/>
                <w:szCs w:val="24"/>
              </w:rPr>
              <w:t>Вид РИД</w:t>
            </w:r>
          </w:p>
        </w:tc>
        <w:tc>
          <w:tcPr>
            <w:tcW w:w="2108" w:type="dxa"/>
          </w:tcPr>
          <w:p w:rsidR="0041431D" w:rsidRPr="000F0917" w:rsidRDefault="0041431D" w:rsidP="003C7F5E">
            <w:pPr>
              <w:rPr>
                <w:b/>
                <w:sz w:val="24"/>
                <w:szCs w:val="24"/>
              </w:rPr>
            </w:pPr>
            <w:r w:rsidRPr="000F0917">
              <w:rPr>
                <w:b/>
                <w:sz w:val="24"/>
                <w:szCs w:val="24"/>
              </w:rPr>
              <w:t>Наименование РИД</w:t>
            </w:r>
          </w:p>
        </w:tc>
        <w:tc>
          <w:tcPr>
            <w:tcW w:w="1239" w:type="dxa"/>
          </w:tcPr>
          <w:p w:rsidR="0041431D" w:rsidRPr="000F0917" w:rsidRDefault="0041431D" w:rsidP="003C7F5E">
            <w:pPr>
              <w:rPr>
                <w:b/>
                <w:sz w:val="24"/>
                <w:szCs w:val="24"/>
              </w:rPr>
            </w:pPr>
            <w:r w:rsidRPr="000F0917">
              <w:rPr>
                <w:b/>
                <w:sz w:val="24"/>
                <w:szCs w:val="24"/>
              </w:rPr>
              <w:t>Авторы</w:t>
            </w:r>
          </w:p>
        </w:tc>
        <w:tc>
          <w:tcPr>
            <w:tcW w:w="1596" w:type="dxa"/>
          </w:tcPr>
          <w:p w:rsidR="0041431D" w:rsidRPr="000F0917" w:rsidRDefault="0041431D" w:rsidP="003C7F5E">
            <w:pPr>
              <w:rPr>
                <w:b/>
                <w:sz w:val="24"/>
                <w:szCs w:val="24"/>
              </w:rPr>
            </w:pPr>
            <w:r w:rsidRPr="000F0917">
              <w:rPr>
                <w:b/>
                <w:sz w:val="24"/>
                <w:szCs w:val="24"/>
              </w:rPr>
              <w:t>Дата регистрации</w:t>
            </w:r>
          </w:p>
        </w:tc>
        <w:tc>
          <w:tcPr>
            <w:tcW w:w="2126" w:type="dxa"/>
          </w:tcPr>
          <w:p w:rsidR="0041431D" w:rsidRPr="000F0917" w:rsidRDefault="0041431D" w:rsidP="003C7F5E">
            <w:pPr>
              <w:rPr>
                <w:b/>
                <w:sz w:val="24"/>
                <w:szCs w:val="24"/>
              </w:rPr>
            </w:pPr>
            <w:r w:rsidRPr="000F0917">
              <w:rPr>
                <w:b/>
                <w:sz w:val="24"/>
                <w:szCs w:val="24"/>
              </w:rPr>
              <w:t>Страна, в которой зарегистрирован РИД</w:t>
            </w:r>
          </w:p>
        </w:tc>
      </w:tr>
      <w:tr w:rsidR="0041431D" w:rsidTr="003C7F5E">
        <w:tc>
          <w:tcPr>
            <w:tcW w:w="709" w:type="dxa"/>
          </w:tcPr>
          <w:p w:rsidR="0041431D" w:rsidRDefault="0041431D" w:rsidP="003C7F5E">
            <w:pPr>
              <w:rPr>
                <w:sz w:val="24"/>
                <w:szCs w:val="24"/>
              </w:rPr>
            </w:pPr>
          </w:p>
        </w:tc>
        <w:tc>
          <w:tcPr>
            <w:tcW w:w="1577" w:type="dxa"/>
          </w:tcPr>
          <w:p w:rsidR="0041431D" w:rsidRDefault="0041431D" w:rsidP="003C7F5E">
            <w:pPr>
              <w:rPr>
                <w:sz w:val="24"/>
                <w:szCs w:val="24"/>
              </w:rPr>
            </w:pPr>
          </w:p>
        </w:tc>
        <w:tc>
          <w:tcPr>
            <w:tcW w:w="2108" w:type="dxa"/>
          </w:tcPr>
          <w:p w:rsidR="0041431D" w:rsidRDefault="0041431D" w:rsidP="003C7F5E">
            <w:pPr>
              <w:rPr>
                <w:sz w:val="24"/>
                <w:szCs w:val="24"/>
              </w:rPr>
            </w:pPr>
          </w:p>
        </w:tc>
        <w:tc>
          <w:tcPr>
            <w:tcW w:w="1239" w:type="dxa"/>
          </w:tcPr>
          <w:p w:rsidR="0041431D" w:rsidRDefault="0041431D" w:rsidP="003C7F5E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41431D" w:rsidRDefault="0041431D" w:rsidP="003C7F5E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1431D" w:rsidRDefault="0041431D" w:rsidP="003C7F5E">
            <w:pPr>
              <w:rPr>
                <w:sz w:val="24"/>
                <w:szCs w:val="24"/>
              </w:rPr>
            </w:pPr>
          </w:p>
        </w:tc>
      </w:tr>
      <w:tr w:rsidR="0041431D" w:rsidTr="003C7F5E">
        <w:tc>
          <w:tcPr>
            <w:tcW w:w="709" w:type="dxa"/>
          </w:tcPr>
          <w:p w:rsidR="0041431D" w:rsidRDefault="0041431D" w:rsidP="003C7F5E">
            <w:pPr>
              <w:rPr>
                <w:sz w:val="24"/>
                <w:szCs w:val="24"/>
              </w:rPr>
            </w:pPr>
          </w:p>
        </w:tc>
        <w:tc>
          <w:tcPr>
            <w:tcW w:w="1577" w:type="dxa"/>
          </w:tcPr>
          <w:p w:rsidR="0041431D" w:rsidRDefault="0041431D" w:rsidP="003C7F5E">
            <w:pPr>
              <w:rPr>
                <w:sz w:val="24"/>
                <w:szCs w:val="24"/>
              </w:rPr>
            </w:pPr>
          </w:p>
        </w:tc>
        <w:tc>
          <w:tcPr>
            <w:tcW w:w="2108" w:type="dxa"/>
          </w:tcPr>
          <w:p w:rsidR="0041431D" w:rsidRDefault="0041431D" w:rsidP="003C7F5E">
            <w:pPr>
              <w:rPr>
                <w:sz w:val="24"/>
                <w:szCs w:val="24"/>
              </w:rPr>
            </w:pPr>
          </w:p>
        </w:tc>
        <w:tc>
          <w:tcPr>
            <w:tcW w:w="1239" w:type="dxa"/>
          </w:tcPr>
          <w:p w:rsidR="0041431D" w:rsidRDefault="0041431D" w:rsidP="003C7F5E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41431D" w:rsidRDefault="0041431D" w:rsidP="003C7F5E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1431D" w:rsidRDefault="0041431D" w:rsidP="003C7F5E">
            <w:pPr>
              <w:rPr>
                <w:sz w:val="24"/>
                <w:szCs w:val="24"/>
              </w:rPr>
            </w:pPr>
          </w:p>
        </w:tc>
      </w:tr>
    </w:tbl>
    <w:p w:rsidR="0041431D" w:rsidRPr="003234F8" w:rsidRDefault="0041431D" w:rsidP="00414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431D" w:rsidRDefault="0041431D" w:rsidP="0041431D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349D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Опыт руководства научными проектами</w:t>
      </w:r>
    </w:p>
    <w:p w:rsidR="0041431D" w:rsidRPr="002349D0" w:rsidRDefault="0041431D" w:rsidP="0041431D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Style w:val="a4"/>
        <w:tblW w:w="935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628"/>
        <w:gridCol w:w="1701"/>
        <w:gridCol w:w="1815"/>
        <w:gridCol w:w="2154"/>
        <w:gridCol w:w="992"/>
        <w:gridCol w:w="2065"/>
      </w:tblGrid>
      <w:tr w:rsidR="0041431D" w:rsidRPr="002349D0" w:rsidTr="003C7F5E">
        <w:tc>
          <w:tcPr>
            <w:tcW w:w="628" w:type="dxa"/>
          </w:tcPr>
          <w:p w:rsidR="0041431D" w:rsidRPr="002349D0" w:rsidRDefault="0041431D" w:rsidP="003C7F5E">
            <w:pPr>
              <w:jc w:val="center"/>
              <w:rPr>
                <w:b/>
                <w:sz w:val="24"/>
                <w:szCs w:val="24"/>
              </w:rPr>
            </w:pPr>
            <w:r w:rsidRPr="002349D0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701" w:type="dxa"/>
          </w:tcPr>
          <w:p w:rsidR="0041431D" w:rsidRPr="002349D0" w:rsidRDefault="0041431D" w:rsidP="003C7F5E">
            <w:pPr>
              <w:jc w:val="center"/>
              <w:rPr>
                <w:b/>
                <w:sz w:val="24"/>
                <w:szCs w:val="24"/>
              </w:rPr>
            </w:pPr>
            <w:r w:rsidRPr="002349D0">
              <w:rPr>
                <w:b/>
                <w:sz w:val="24"/>
                <w:szCs w:val="24"/>
              </w:rPr>
              <w:t>Наименование проекта, номер соглашения/договора</w:t>
            </w:r>
          </w:p>
        </w:tc>
        <w:tc>
          <w:tcPr>
            <w:tcW w:w="1815" w:type="dxa"/>
          </w:tcPr>
          <w:p w:rsidR="0041431D" w:rsidRPr="002349D0" w:rsidRDefault="0041431D" w:rsidP="003C7F5E">
            <w:pPr>
              <w:jc w:val="center"/>
              <w:rPr>
                <w:b/>
                <w:sz w:val="24"/>
                <w:szCs w:val="24"/>
              </w:rPr>
            </w:pPr>
            <w:r w:rsidRPr="002349D0">
              <w:rPr>
                <w:b/>
                <w:sz w:val="24"/>
                <w:szCs w:val="24"/>
              </w:rPr>
              <w:t>Организация, на базе которой выполнялся проект</w:t>
            </w:r>
          </w:p>
        </w:tc>
        <w:tc>
          <w:tcPr>
            <w:tcW w:w="2154" w:type="dxa"/>
          </w:tcPr>
          <w:p w:rsidR="0041431D" w:rsidRPr="002349D0" w:rsidRDefault="0041431D" w:rsidP="003C7F5E">
            <w:pPr>
              <w:jc w:val="center"/>
              <w:rPr>
                <w:b/>
                <w:sz w:val="24"/>
                <w:szCs w:val="24"/>
              </w:rPr>
            </w:pPr>
            <w:r w:rsidRPr="002349D0">
              <w:rPr>
                <w:b/>
                <w:sz w:val="24"/>
                <w:szCs w:val="24"/>
              </w:rPr>
              <w:t xml:space="preserve">Источник финансирования (заказчик/ </w:t>
            </w:r>
            <w:proofErr w:type="spellStart"/>
            <w:r w:rsidRPr="002349D0">
              <w:rPr>
                <w:b/>
                <w:sz w:val="24"/>
                <w:szCs w:val="24"/>
              </w:rPr>
              <w:t>грантодатель</w:t>
            </w:r>
            <w:proofErr w:type="spellEnd"/>
            <w:r w:rsidRPr="002349D0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41431D" w:rsidRPr="002349D0" w:rsidRDefault="0041431D" w:rsidP="003C7F5E">
            <w:pPr>
              <w:jc w:val="center"/>
              <w:rPr>
                <w:b/>
                <w:sz w:val="24"/>
                <w:szCs w:val="24"/>
              </w:rPr>
            </w:pPr>
            <w:r w:rsidRPr="002349D0">
              <w:rPr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2065" w:type="dxa"/>
          </w:tcPr>
          <w:p w:rsidR="0041431D" w:rsidRPr="002349D0" w:rsidRDefault="0041431D" w:rsidP="003C7F5E">
            <w:pPr>
              <w:jc w:val="center"/>
              <w:rPr>
                <w:b/>
                <w:sz w:val="24"/>
                <w:szCs w:val="24"/>
              </w:rPr>
            </w:pPr>
            <w:r w:rsidRPr="002349D0">
              <w:rPr>
                <w:b/>
                <w:sz w:val="24"/>
                <w:szCs w:val="24"/>
              </w:rPr>
              <w:t>Общий объем финансирования, руб.</w:t>
            </w:r>
          </w:p>
        </w:tc>
      </w:tr>
      <w:tr w:rsidR="0041431D" w:rsidTr="003C7F5E">
        <w:tc>
          <w:tcPr>
            <w:tcW w:w="628" w:type="dxa"/>
          </w:tcPr>
          <w:p w:rsidR="0041431D" w:rsidRDefault="0041431D" w:rsidP="003C7F5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1431D" w:rsidRDefault="0041431D" w:rsidP="003C7F5E">
            <w:pPr>
              <w:rPr>
                <w:sz w:val="24"/>
                <w:szCs w:val="24"/>
              </w:rPr>
            </w:pPr>
          </w:p>
        </w:tc>
        <w:tc>
          <w:tcPr>
            <w:tcW w:w="1815" w:type="dxa"/>
          </w:tcPr>
          <w:p w:rsidR="0041431D" w:rsidRDefault="0041431D" w:rsidP="003C7F5E">
            <w:pPr>
              <w:rPr>
                <w:sz w:val="24"/>
                <w:szCs w:val="24"/>
              </w:rPr>
            </w:pPr>
          </w:p>
        </w:tc>
        <w:tc>
          <w:tcPr>
            <w:tcW w:w="2154" w:type="dxa"/>
          </w:tcPr>
          <w:p w:rsidR="0041431D" w:rsidRDefault="0041431D" w:rsidP="003C7F5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1431D" w:rsidRDefault="0041431D" w:rsidP="003C7F5E">
            <w:pPr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:rsidR="0041431D" w:rsidRDefault="0041431D" w:rsidP="003C7F5E">
            <w:pPr>
              <w:rPr>
                <w:sz w:val="24"/>
                <w:szCs w:val="24"/>
              </w:rPr>
            </w:pPr>
          </w:p>
        </w:tc>
      </w:tr>
      <w:tr w:rsidR="0041431D" w:rsidTr="003C7F5E">
        <w:tc>
          <w:tcPr>
            <w:tcW w:w="628" w:type="dxa"/>
          </w:tcPr>
          <w:p w:rsidR="0041431D" w:rsidRDefault="0041431D" w:rsidP="003C7F5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1431D" w:rsidRDefault="0041431D" w:rsidP="003C7F5E">
            <w:pPr>
              <w:rPr>
                <w:sz w:val="24"/>
                <w:szCs w:val="24"/>
              </w:rPr>
            </w:pPr>
          </w:p>
        </w:tc>
        <w:tc>
          <w:tcPr>
            <w:tcW w:w="1815" w:type="dxa"/>
          </w:tcPr>
          <w:p w:rsidR="0041431D" w:rsidRDefault="0041431D" w:rsidP="003C7F5E">
            <w:pPr>
              <w:rPr>
                <w:sz w:val="24"/>
                <w:szCs w:val="24"/>
              </w:rPr>
            </w:pPr>
          </w:p>
        </w:tc>
        <w:tc>
          <w:tcPr>
            <w:tcW w:w="2154" w:type="dxa"/>
          </w:tcPr>
          <w:p w:rsidR="0041431D" w:rsidRDefault="0041431D" w:rsidP="003C7F5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1431D" w:rsidRDefault="0041431D" w:rsidP="003C7F5E">
            <w:pPr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:rsidR="0041431D" w:rsidRDefault="0041431D" w:rsidP="003C7F5E">
            <w:pPr>
              <w:rPr>
                <w:sz w:val="24"/>
                <w:szCs w:val="24"/>
              </w:rPr>
            </w:pPr>
          </w:p>
        </w:tc>
      </w:tr>
    </w:tbl>
    <w:p w:rsidR="0041431D" w:rsidRDefault="0041431D" w:rsidP="0041431D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1431D" w:rsidRDefault="0041431D" w:rsidP="0041431D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E752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Дополнительная информация (указывается по желанию заявителя)</w:t>
      </w:r>
    </w:p>
    <w:p w:rsidR="0041431D" w:rsidRDefault="0041431D" w:rsidP="0041431D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9211"/>
      </w:tblGrid>
      <w:tr w:rsidR="0041431D" w:rsidTr="003C7F5E">
        <w:tc>
          <w:tcPr>
            <w:tcW w:w="9345" w:type="dxa"/>
          </w:tcPr>
          <w:p w:rsidR="0041431D" w:rsidRDefault="0041431D" w:rsidP="003C7F5E">
            <w:pPr>
              <w:rPr>
                <w:b/>
                <w:i/>
                <w:sz w:val="24"/>
                <w:szCs w:val="24"/>
              </w:rPr>
            </w:pPr>
          </w:p>
        </w:tc>
      </w:tr>
    </w:tbl>
    <w:p w:rsidR="0041431D" w:rsidRDefault="0041431D" w:rsidP="0041431D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1431D" w:rsidRDefault="0041431D" w:rsidP="0041431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431D" w:rsidRDefault="0041431D" w:rsidP="0041431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431D" w:rsidRDefault="0041431D" w:rsidP="0041431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победы в конкурсе я выражаю согласие возглавить лабораторию __________________________________________________________________________,</w:t>
      </w:r>
    </w:p>
    <w:p w:rsidR="0041431D" w:rsidRDefault="0041431D" w:rsidP="0041431D">
      <w:pPr>
        <w:spacing w:after="120" w:line="240" w:lineRule="auto"/>
        <w:ind w:left="357"/>
        <w:jc w:val="center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275C87">
        <w:rPr>
          <w:rFonts w:ascii="Times New Roman" w:eastAsia="Times New Roman" w:hAnsi="Times New Roman" w:cs="Times New Roman"/>
          <w:i/>
          <w:szCs w:val="24"/>
          <w:lang w:eastAsia="ru-RU"/>
        </w:rPr>
        <w:t>(название лаборатории)</w:t>
      </w:r>
    </w:p>
    <w:p w:rsidR="0041431D" w:rsidRDefault="00F8694D" w:rsidP="0041431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трудоустроиться в МИСИС по основному месту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1431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достижение показателей реализации проекта, указанных в настоящей заявке.</w:t>
      </w:r>
    </w:p>
    <w:p w:rsidR="0041431D" w:rsidRDefault="0041431D" w:rsidP="0041431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431D" w:rsidRDefault="0041431D" w:rsidP="00046CE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проведения конкурсного отбора выражаю согласие на обработку </w:t>
      </w:r>
      <w:r w:rsidR="00046CE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МИСИС</w:t>
      </w:r>
      <w:r w:rsidR="00DD27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моих персональных данных, предоставленных мной в составе настоящей заявки, посредством их </w:t>
      </w:r>
      <w:r w:rsidRPr="00C60EFA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сбора, систематизации, накопления, хранения, уточнения, использования, передачи с це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лью проведения экспертизы заявки</w:t>
      </w:r>
      <w:r w:rsidRPr="00C60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60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общедоступного раскрытия информации о руководителях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поддержанных проектов.</w:t>
      </w:r>
    </w:p>
    <w:p w:rsidR="0041431D" w:rsidRDefault="0041431D" w:rsidP="0041431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431D" w:rsidRDefault="0041431D" w:rsidP="0041431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431D" w:rsidRDefault="0041431D" w:rsidP="0041431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431D" w:rsidRDefault="0041431D" w:rsidP="0041431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9355" w:type="dxa"/>
        <w:tblInd w:w="279" w:type="dxa"/>
        <w:tblLook w:val="04A0" w:firstRow="1" w:lastRow="0" w:firstColumn="1" w:lastColumn="0" w:noHBand="0" w:noVBand="1"/>
      </w:tblPr>
      <w:tblGrid>
        <w:gridCol w:w="2977"/>
        <w:gridCol w:w="482"/>
        <w:gridCol w:w="1869"/>
        <w:gridCol w:w="484"/>
        <w:gridCol w:w="3543"/>
      </w:tblGrid>
      <w:tr w:rsidR="0041431D" w:rsidRPr="00FE6342" w:rsidTr="003C7F5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41431D" w:rsidRPr="00FE6342" w:rsidRDefault="0041431D" w:rsidP="003C7F5E">
            <w:pPr>
              <w:spacing w:line="252" w:lineRule="auto"/>
              <w:rPr>
                <w:sz w:val="24"/>
              </w:rPr>
            </w:pPr>
            <w:r w:rsidRPr="00FE6342">
              <w:rPr>
                <w:sz w:val="24"/>
              </w:rPr>
              <w:t xml:space="preserve">ФИО </w:t>
            </w:r>
            <w:r>
              <w:rPr>
                <w:sz w:val="24"/>
              </w:rPr>
              <w:t xml:space="preserve">руководителя лаборатории </w:t>
            </w:r>
            <w:r w:rsidRPr="00FE6342">
              <w:rPr>
                <w:sz w:val="24"/>
              </w:rPr>
              <w:t>(полностью)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41431D" w:rsidRPr="00FE6342" w:rsidRDefault="0041431D" w:rsidP="003C7F5E">
            <w:pPr>
              <w:spacing w:line="252" w:lineRule="auto"/>
              <w:rPr>
                <w:sz w:val="24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431D" w:rsidRPr="00FE6342" w:rsidRDefault="0041431D" w:rsidP="003C7F5E">
            <w:pPr>
              <w:spacing w:line="252" w:lineRule="auto"/>
              <w:rPr>
                <w:sz w:val="24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41431D" w:rsidRPr="00FE6342" w:rsidRDefault="0041431D" w:rsidP="003C7F5E">
            <w:pPr>
              <w:spacing w:line="252" w:lineRule="auto"/>
              <w:rPr>
                <w:sz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41431D" w:rsidRDefault="0041431D" w:rsidP="003C7F5E">
            <w:pPr>
              <w:spacing w:line="252" w:lineRule="auto"/>
              <w:rPr>
                <w:sz w:val="24"/>
              </w:rPr>
            </w:pPr>
          </w:p>
          <w:p w:rsidR="0041431D" w:rsidRPr="00FE6342" w:rsidRDefault="0041431D" w:rsidP="00046CE7">
            <w:pPr>
              <w:spacing w:line="252" w:lineRule="auto"/>
              <w:rPr>
                <w:sz w:val="24"/>
              </w:rPr>
            </w:pPr>
            <w:r w:rsidRPr="00FE6342">
              <w:rPr>
                <w:sz w:val="24"/>
              </w:rPr>
              <w:t>«____» _____________ 202</w:t>
            </w:r>
            <w:r w:rsidR="00046CE7">
              <w:rPr>
                <w:sz w:val="24"/>
              </w:rPr>
              <w:t>3</w:t>
            </w:r>
            <w:r w:rsidRPr="00FE6342">
              <w:rPr>
                <w:sz w:val="24"/>
              </w:rPr>
              <w:t xml:space="preserve"> г.</w:t>
            </w:r>
          </w:p>
        </w:tc>
      </w:tr>
      <w:tr w:rsidR="0041431D" w:rsidTr="003C7F5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41431D" w:rsidRDefault="0041431D" w:rsidP="003C7F5E">
            <w:pPr>
              <w:spacing w:line="252" w:lineRule="auto"/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41431D" w:rsidRDefault="0041431D" w:rsidP="003C7F5E">
            <w:pPr>
              <w:spacing w:line="252" w:lineRule="auto"/>
            </w:pPr>
          </w:p>
        </w:tc>
        <w:tc>
          <w:tcPr>
            <w:tcW w:w="1869" w:type="dxa"/>
            <w:tcBorders>
              <w:left w:val="nil"/>
              <w:bottom w:val="nil"/>
              <w:right w:val="nil"/>
            </w:tcBorders>
          </w:tcPr>
          <w:p w:rsidR="0041431D" w:rsidRDefault="0041431D" w:rsidP="003C7F5E">
            <w:pPr>
              <w:spacing w:line="252" w:lineRule="auto"/>
              <w:jc w:val="center"/>
            </w:pPr>
            <w:r>
              <w:t>подпись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41431D" w:rsidRDefault="0041431D" w:rsidP="003C7F5E">
            <w:pPr>
              <w:spacing w:line="252" w:lineRule="auto"/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41431D" w:rsidRDefault="0041431D" w:rsidP="003C7F5E">
            <w:pPr>
              <w:spacing w:line="252" w:lineRule="auto"/>
              <w:jc w:val="center"/>
            </w:pPr>
            <w:r>
              <w:t>дата</w:t>
            </w:r>
          </w:p>
        </w:tc>
      </w:tr>
    </w:tbl>
    <w:p w:rsidR="0041431D" w:rsidRPr="00275C87" w:rsidRDefault="0041431D" w:rsidP="0041431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6E8A" w:rsidRPr="0041431D" w:rsidRDefault="00546E8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46E8A" w:rsidRPr="00414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EB0" w:rsidRDefault="00B60EB0" w:rsidP="0041431D">
      <w:pPr>
        <w:spacing w:after="0" w:line="240" w:lineRule="auto"/>
      </w:pPr>
      <w:r>
        <w:separator/>
      </w:r>
    </w:p>
  </w:endnote>
  <w:endnote w:type="continuationSeparator" w:id="0">
    <w:p w:rsidR="00B60EB0" w:rsidRDefault="00B60EB0" w:rsidP="00414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EB0" w:rsidRDefault="00B60EB0" w:rsidP="0041431D">
      <w:pPr>
        <w:spacing w:after="0" w:line="240" w:lineRule="auto"/>
      </w:pPr>
      <w:r>
        <w:separator/>
      </w:r>
    </w:p>
  </w:footnote>
  <w:footnote w:type="continuationSeparator" w:id="0">
    <w:p w:rsidR="00B60EB0" w:rsidRDefault="00B60EB0" w:rsidP="004143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9304B"/>
    <w:multiLevelType w:val="hybridMultilevel"/>
    <w:tmpl w:val="0D60746E"/>
    <w:lvl w:ilvl="0" w:tplc="15861F9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31D"/>
    <w:rsid w:val="00046CE7"/>
    <w:rsid w:val="002B019C"/>
    <w:rsid w:val="002B211E"/>
    <w:rsid w:val="0041431D"/>
    <w:rsid w:val="00546E8A"/>
    <w:rsid w:val="00B60EB0"/>
    <w:rsid w:val="00DD2749"/>
    <w:rsid w:val="00F8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3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rsid w:val="0041431D"/>
    <w:rPr>
      <w:vertAlign w:val="superscript"/>
    </w:rPr>
  </w:style>
  <w:style w:type="character" w:customStyle="1" w:styleId="1">
    <w:name w:val="Знак сноски1"/>
    <w:rsid w:val="0041431D"/>
    <w:rPr>
      <w:vertAlign w:val="superscript"/>
    </w:rPr>
  </w:style>
  <w:style w:type="table" w:styleId="a4">
    <w:name w:val="Table Grid"/>
    <w:basedOn w:val="a1"/>
    <w:uiPriority w:val="39"/>
    <w:rsid w:val="00414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143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3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rsid w:val="0041431D"/>
    <w:rPr>
      <w:vertAlign w:val="superscript"/>
    </w:rPr>
  </w:style>
  <w:style w:type="character" w:customStyle="1" w:styleId="1">
    <w:name w:val="Знак сноски1"/>
    <w:rsid w:val="0041431D"/>
    <w:rPr>
      <w:vertAlign w:val="superscript"/>
    </w:rPr>
  </w:style>
  <w:style w:type="table" w:styleId="a4">
    <w:name w:val="Table Grid"/>
    <w:basedOn w:val="a1"/>
    <w:uiPriority w:val="39"/>
    <w:rsid w:val="00414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143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Holstein</dc:creator>
  <cp:lastModifiedBy>Emelina N.B.</cp:lastModifiedBy>
  <cp:revision>5</cp:revision>
  <dcterms:created xsi:type="dcterms:W3CDTF">2023-08-25T12:41:00Z</dcterms:created>
  <dcterms:modified xsi:type="dcterms:W3CDTF">2023-08-25T12:51:00Z</dcterms:modified>
</cp:coreProperties>
</file>