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CB" w:rsidRPr="00E95D35" w:rsidRDefault="00D30CCB" w:rsidP="00B27304">
      <w:pPr>
        <w:rPr>
          <w:color w:val="003366"/>
          <w:sz w:val="10"/>
          <w:szCs w:val="10"/>
          <w:lang w:val="ru-RU"/>
        </w:rPr>
      </w:pPr>
      <w:bookmarkStart w:id="0" w:name="_Toc364771312"/>
      <w:bookmarkStart w:id="1" w:name="_Toc364771866"/>
      <w:bookmarkStart w:id="2" w:name="_Toc364772825"/>
      <w:bookmarkStart w:id="3" w:name="_Toc364774213"/>
      <w:bookmarkStart w:id="4" w:name="_Toc380943193"/>
      <w:bookmarkStart w:id="5" w:name="_Toc381098696"/>
      <w:bookmarkStart w:id="6" w:name="_Toc381594788"/>
      <w:bookmarkStart w:id="7" w:name="_Toc395943698"/>
      <w:bookmarkStart w:id="8" w:name="_Toc396104040"/>
      <w:bookmarkStart w:id="9" w:name="_Toc421446032"/>
    </w:p>
    <w:p w:rsidR="00D21403" w:rsidRPr="00A907F3" w:rsidRDefault="00D30CCB" w:rsidP="00D21403">
      <w:pPr>
        <w:jc w:val="center"/>
        <w:rPr>
          <w:rFonts w:ascii="Arial" w:hAnsi="Arial" w:cs="Arial"/>
          <w:caps/>
          <w:color w:val="7F7F7F"/>
          <w:sz w:val="24"/>
          <w:szCs w:val="24"/>
          <w:lang w:val="ru-RU"/>
        </w:rPr>
      </w:pPr>
      <w:r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конкурс на получение</w:t>
      </w:r>
      <w:r w:rsidR="00A907F3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</w:t>
      </w:r>
      <w:r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стипендии</w:t>
      </w:r>
      <w:r w:rsidR="00452BDD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ДЛЯ МОЛОДЫХ ПРЕПОДАВАТЕЛЕЙ</w:t>
      </w:r>
      <w:r w:rsidR="00393E0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,</w:t>
      </w:r>
    </w:p>
    <w:p w:rsidR="00D30CCB" w:rsidRPr="00A907F3" w:rsidRDefault="00393E0B" w:rsidP="00D21403">
      <w:pPr>
        <w:jc w:val="center"/>
        <w:rPr>
          <w:rFonts w:ascii="Arial" w:hAnsi="Arial" w:cs="Arial"/>
          <w:caps/>
          <w:color w:val="7F7F7F"/>
          <w:sz w:val="24"/>
          <w:szCs w:val="24"/>
          <w:lang w:val="ru-RU"/>
        </w:rPr>
      </w:pPr>
      <w:r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финансируемой Фондом</w:t>
      </w:r>
      <w:r w:rsidR="00D30CC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</w:t>
      </w:r>
      <w:r w:rsidR="007472D2">
        <w:rPr>
          <w:rFonts w:ascii="Arial" w:hAnsi="Arial" w:cs="Arial"/>
          <w:caps/>
          <w:color w:val="7F7F7F"/>
          <w:sz w:val="24"/>
          <w:szCs w:val="24"/>
          <w:lang w:val="ru-RU"/>
        </w:rPr>
        <w:t>АРКОНИК</w:t>
      </w:r>
      <w:r w:rsidR="00C2441D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</w:t>
      </w:r>
      <w:r w:rsidR="004B2EA9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br/>
      </w:r>
      <w:r w:rsidR="00447AD9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20</w:t>
      </w:r>
      <w:r w:rsidR="00BC1B5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1</w:t>
      </w:r>
      <w:r w:rsidR="00D02F45">
        <w:rPr>
          <w:rFonts w:ascii="Arial" w:hAnsi="Arial" w:cs="Arial"/>
          <w:caps/>
          <w:color w:val="7F7F7F"/>
          <w:sz w:val="24"/>
          <w:szCs w:val="24"/>
          <w:lang w:val="ru-RU"/>
        </w:rPr>
        <w:t>8</w:t>
      </w:r>
      <w:r w:rsidR="00D30CC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год</w:t>
      </w:r>
    </w:p>
    <w:p w:rsidR="00A907F3" w:rsidRPr="007A20B2" w:rsidRDefault="00A907F3" w:rsidP="00A907F3">
      <w:pPr>
        <w:jc w:val="center"/>
        <w:rPr>
          <w:rFonts w:ascii="Arial" w:hAnsi="Arial" w:cs="Arial"/>
          <w:bCs/>
          <w:color w:val="7F7F7F"/>
          <w:lang w:val="ru-RU"/>
        </w:rPr>
      </w:pPr>
      <w:r w:rsidRPr="007A20B2">
        <w:rPr>
          <w:rFonts w:ascii="Arial" w:hAnsi="Arial" w:cs="Arial"/>
          <w:b/>
          <w:color w:val="7F7F7F"/>
          <w:lang w:val="ru-RU"/>
        </w:rPr>
        <w:t>Национальный Исследовательский Технологический Университет «МИСиС»</w:t>
      </w:r>
      <w:r w:rsidRPr="007A20B2">
        <w:rPr>
          <w:rFonts w:ascii="Arial" w:hAnsi="Arial" w:cs="Arial"/>
          <w:bCs/>
          <w:color w:val="7F7F7F"/>
          <w:lang w:val="ru-RU"/>
        </w:rPr>
        <w:t xml:space="preserve"> </w:t>
      </w:r>
    </w:p>
    <w:p w:rsidR="007A20B2" w:rsidRDefault="007A20B2" w:rsidP="00A907F3">
      <w:pPr>
        <w:pStyle w:val="a3"/>
        <w:tabs>
          <w:tab w:val="clear" w:pos="4677"/>
          <w:tab w:val="clear" w:pos="9355"/>
        </w:tabs>
        <w:jc w:val="center"/>
        <w:rPr>
          <w:b/>
          <w:color w:val="7F7F7F"/>
          <w:lang w:val="ru-RU"/>
        </w:rPr>
      </w:pPr>
    </w:p>
    <w:p w:rsidR="00A907F3" w:rsidRPr="004F6A8C" w:rsidRDefault="00A907F3" w:rsidP="00A907F3">
      <w:pPr>
        <w:pStyle w:val="a3"/>
        <w:tabs>
          <w:tab w:val="clear" w:pos="4677"/>
          <w:tab w:val="clear" w:pos="9355"/>
        </w:tabs>
        <w:jc w:val="center"/>
        <w:rPr>
          <w:rFonts w:ascii="Verdana" w:hAnsi="Verdana" w:cs="Arial"/>
          <w:b/>
          <w:color w:val="7F7F7F"/>
          <w:sz w:val="24"/>
          <w:szCs w:val="24"/>
        </w:rPr>
      </w:pPr>
      <w:r w:rsidRPr="004F6A8C">
        <w:rPr>
          <w:rFonts w:ascii="Verdana" w:hAnsi="Verdana" w:cs="Arial"/>
          <w:b/>
          <w:color w:val="7F7F7F"/>
          <w:sz w:val="24"/>
          <w:szCs w:val="24"/>
        </w:rPr>
        <w:t>ЗАЯВКА НА СТИПЕНДИЮ</w:t>
      </w:r>
    </w:p>
    <w:p w:rsidR="00F3164F" w:rsidRPr="00C938EE" w:rsidRDefault="00F3164F" w:rsidP="0012716A">
      <w:pPr>
        <w:rPr>
          <w:lang w:val="ru-RU"/>
        </w:rPr>
      </w:pPr>
      <w:bookmarkStart w:id="10" w:name="_Toc381594789"/>
      <w:bookmarkStart w:id="11" w:name="_Toc395943699"/>
      <w:bookmarkStart w:id="12" w:name="_Toc4214460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27304" w:rsidRDefault="00B27304" w:rsidP="0012716A">
      <w:pPr>
        <w:rPr>
          <w:sz w:val="10"/>
          <w:szCs w:val="10"/>
        </w:rPr>
      </w:pPr>
    </w:p>
    <w:p w:rsidR="00452BDD" w:rsidRDefault="00452BDD" w:rsidP="0012716A">
      <w:pPr>
        <w:rPr>
          <w:sz w:val="10"/>
          <w:szCs w:val="10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669"/>
      </w:tblGrid>
      <w:tr w:rsidR="00A06A3D" w:rsidRPr="00223F32" w:rsidTr="00A06A3D">
        <w:tc>
          <w:tcPr>
            <w:tcW w:w="2679" w:type="dxa"/>
            <w:tcBorders>
              <w:bottom w:val="single" w:sz="6" w:space="0" w:color="999999"/>
            </w:tcBorders>
          </w:tcPr>
          <w:p w:rsidR="00A06A3D" w:rsidRPr="00223F32" w:rsidRDefault="00A06A3D" w:rsidP="00A06A3D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Фамилия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, 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Имя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,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Отчество: </w:t>
            </w:r>
          </w:p>
        </w:tc>
        <w:tc>
          <w:tcPr>
            <w:tcW w:w="7669" w:type="dxa"/>
            <w:tcBorders>
              <w:bottom w:val="single" w:sz="6" w:space="0" w:color="999999"/>
            </w:tcBorders>
          </w:tcPr>
          <w:p w:rsidR="00A06A3D" w:rsidRPr="00223F32" w:rsidRDefault="00A06A3D" w:rsidP="00A06A3D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DE0D18" w:rsidRPr="00452BDD" w:rsidRDefault="00DE0D18" w:rsidP="0012716A">
      <w:pPr>
        <w:rPr>
          <w:sz w:val="10"/>
          <w:szCs w:val="10"/>
        </w:rPr>
      </w:pPr>
    </w:p>
    <w:bookmarkEnd w:id="10"/>
    <w:bookmarkEnd w:id="11"/>
    <w:bookmarkEnd w:id="12"/>
    <w:p w:rsidR="00400723" w:rsidRPr="004C20B8" w:rsidRDefault="00400723">
      <w:pPr>
        <w:rPr>
          <w:rFonts w:ascii="Arial" w:hAnsi="Arial" w:cs="Arial"/>
          <w:sz w:val="10"/>
          <w:szCs w:val="10"/>
          <w:lang w:val="ru-RU"/>
        </w:rPr>
      </w:pPr>
    </w:p>
    <w:tbl>
      <w:tblPr>
        <w:tblW w:w="10374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6"/>
        <w:gridCol w:w="4788"/>
      </w:tblGrid>
      <w:tr w:rsidR="007A56C5" w:rsidRPr="004C20B8">
        <w:tc>
          <w:tcPr>
            <w:tcW w:w="5586" w:type="dxa"/>
          </w:tcPr>
          <w:p w:rsidR="007A56C5" w:rsidRPr="004C20B8" w:rsidRDefault="004E1650" w:rsidP="004E1650">
            <w:pPr>
              <w:tabs>
                <w:tab w:val="left" w:pos="1730"/>
              </w:tabs>
              <w:spacing w:before="120" w:line="36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Дата рождения (</w:t>
            </w:r>
            <w:r w:rsidRPr="003364B6">
              <w:rPr>
                <w:lang w:val="ru-RU"/>
              </w:rPr>
              <w:t>дд-мм-гггг</w:t>
            </w:r>
            <w:r>
              <w:rPr>
                <w:lang w:val="ru-RU"/>
              </w:rPr>
              <w:t>)</w:t>
            </w:r>
            <w:r w:rsidR="00BD22C9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788" w:type="dxa"/>
          </w:tcPr>
          <w:p w:rsidR="007A56C5" w:rsidRPr="004C20B8" w:rsidRDefault="007A56C5" w:rsidP="000B601C">
            <w:pPr>
              <w:pStyle w:val="6"/>
              <w:tabs>
                <w:tab w:val="left" w:pos="5150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</w:rPr>
              <w:t>E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-mail: </w: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13" w:name="ТекстовоеПоле7"/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fldChar w:fldCharType="end"/>
            </w:r>
            <w:bookmarkEnd w:id="13"/>
          </w:p>
        </w:tc>
      </w:tr>
      <w:tr w:rsidR="00FB2DFB" w:rsidRPr="003364B6" w:rsidTr="00852552">
        <w:trPr>
          <w:trHeight w:val="467"/>
        </w:trPr>
        <w:tc>
          <w:tcPr>
            <w:tcW w:w="10374" w:type="dxa"/>
            <w:gridSpan w:val="2"/>
          </w:tcPr>
          <w:p w:rsidR="00FB2DFB" w:rsidRPr="00FB2DFB" w:rsidRDefault="00FB2DFB" w:rsidP="00FB2DF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Контактный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телефон (с кодом): 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14" w:name="ТекстовоеПоле6"/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bookmarkEnd w:id="14"/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E17D39" w:rsidRPr="004C20B8" w:rsidRDefault="00E17D39">
      <w:pPr>
        <w:rPr>
          <w:rFonts w:ascii="Arial" w:hAnsi="Arial" w:cs="Arial"/>
          <w:sz w:val="10"/>
          <w:szCs w:val="10"/>
          <w:lang w:val="ru-RU"/>
        </w:rPr>
      </w:pPr>
    </w:p>
    <w:tbl>
      <w:tblPr>
        <w:tblW w:w="10374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337"/>
        <w:gridCol w:w="3876"/>
      </w:tblGrid>
      <w:tr w:rsidR="0009756A" w:rsidRPr="004C20B8">
        <w:trPr>
          <w:trHeight w:val="163"/>
        </w:trPr>
        <w:tc>
          <w:tcPr>
            <w:tcW w:w="4161" w:type="dxa"/>
          </w:tcPr>
          <w:p w:rsidR="0009756A" w:rsidRPr="004C20B8" w:rsidRDefault="0009756A" w:rsidP="00F93BEB">
            <w:pPr>
              <w:pStyle w:val="6"/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Контактный адрес </w: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t>(рабочий или домашний)</w:t>
            </w:r>
          </w:p>
        </w:tc>
        <w:tc>
          <w:tcPr>
            <w:tcW w:w="2337" w:type="dxa"/>
          </w:tcPr>
          <w:p w:rsidR="0009756A" w:rsidRPr="003364B6" w:rsidRDefault="0009756A" w:rsidP="00F93BEB">
            <w:pPr>
              <w:pStyle w:val="6"/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>Индекс:</w:t>
            </w:r>
            <w:r w:rsidRPr="003364B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C20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15" w:name="ТекстовоеПоле60"/>
            <w:r w:rsidRPr="003364B6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4C20B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3364B6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4C20B8">
              <w:rPr>
                <w:rFonts w:ascii="Arial" w:hAnsi="Arial" w:cs="Arial"/>
                <w:sz w:val="18"/>
                <w:szCs w:val="18"/>
              </w:rPr>
            </w:r>
            <w:r w:rsidRPr="004C20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876" w:type="dxa"/>
          </w:tcPr>
          <w:p w:rsidR="0009756A" w:rsidRPr="004C20B8" w:rsidRDefault="0009756A" w:rsidP="00F93BEB">
            <w:pPr>
              <w:pStyle w:val="6"/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Город: 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bookmarkStart w:id="16" w:name="ТекстовоеПоле43"/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6"/>
          </w:p>
        </w:tc>
      </w:tr>
      <w:tr w:rsidR="004F61E9" w:rsidRPr="004C20B8">
        <w:trPr>
          <w:cantSplit/>
          <w:trHeight w:val="353"/>
        </w:trPr>
        <w:tc>
          <w:tcPr>
            <w:tcW w:w="10374" w:type="dxa"/>
            <w:gridSpan w:val="3"/>
            <w:tcBorders>
              <w:bottom w:val="single" w:sz="6" w:space="0" w:color="999999"/>
            </w:tcBorders>
          </w:tcPr>
          <w:p w:rsidR="004F61E9" w:rsidRPr="004C20B8" w:rsidRDefault="004F61E9" w:rsidP="00F93BEB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Улица</w:t>
            </w:r>
            <w:r w:rsidR="00490FA0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/дом/кв./ауд.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17" w:name="ТекстовоеПоле44"/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17"/>
          </w:p>
        </w:tc>
      </w:tr>
      <w:tr w:rsidR="00490FA0" w:rsidRPr="004C20B8">
        <w:trPr>
          <w:trHeight w:val="417"/>
        </w:trPr>
        <w:tc>
          <w:tcPr>
            <w:tcW w:w="10374" w:type="dxa"/>
            <w:gridSpan w:val="3"/>
            <w:tcBorders>
              <w:bottom w:val="single" w:sz="6" w:space="0" w:color="999999"/>
            </w:tcBorders>
          </w:tcPr>
          <w:p w:rsidR="00490FA0" w:rsidRPr="004C20B8" w:rsidRDefault="00333BE6" w:rsidP="00F93BEB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bookmarkStart w:id="18" w:name="ТекстовоеПоле67"/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18"/>
          </w:p>
        </w:tc>
      </w:tr>
    </w:tbl>
    <w:p w:rsidR="00400723" w:rsidRPr="004C20B8" w:rsidRDefault="00400723">
      <w:pPr>
        <w:rPr>
          <w:rFonts w:ascii="Arial" w:hAnsi="Arial" w:cs="Arial"/>
          <w:sz w:val="10"/>
          <w:szCs w:val="10"/>
          <w:lang w:val="ru-RU"/>
        </w:rPr>
      </w:pPr>
    </w:p>
    <w:tbl>
      <w:tblPr>
        <w:tblW w:w="10374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4"/>
      </w:tblGrid>
      <w:tr w:rsidR="00F93BEB" w:rsidRPr="004C20B8">
        <w:trPr>
          <w:trHeight w:val="353"/>
        </w:trPr>
        <w:tc>
          <w:tcPr>
            <w:tcW w:w="10374" w:type="dxa"/>
          </w:tcPr>
          <w:p w:rsidR="00F93BEB" w:rsidRPr="004C20B8" w:rsidRDefault="001B6EB3" w:rsidP="00F740F1">
            <w:pPr>
              <w:pStyle w:val="6"/>
              <w:spacing w:before="12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Институт</w:t>
            </w:r>
            <w:r w:rsidR="00F740F1" w:rsidRPr="004C20B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bookmarkStart w:id="19" w:name="ТекстовоеПоле48"/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9"/>
          </w:p>
        </w:tc>
      </w:tr>
      <w:tr w:rsidR="00333BE6" w:rsidRPr="004C20B8">
        <w:trPr>
          <w:trHeight w:val="435"/>
        </w:trPr>
        <w:tc>
          <w:tcPr>
            <w:tcW w:w="10374" w:type="dxa"/>
            <w:tcBorders>
              <w:bottom w:val="single" w:sz="6" w:space="0" w:color="999999"/>
            </w:tcBorders>
          </w:tcPr>
          <w:p w:rsidR="00333BE6" w:rsidRPr="004C20B8" w:rsidRDefault="00D02F45" w:rsidP="00F740F1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</w:t>
            </w:r>
            <w:r w:rsidR="00E95D35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афедра</w: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20" w:name="ТекстовоеПоле49"/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0"/>
          </w:p>
        </w:tc>
      </w:tr>
      <w:tr w:rsidR="0035281C" w:rsidRPr="004C20B8">
        <w:trPr>
          <w:trHeight w:val="478"/>
        </w:trPr>
        <w:tc>
          <w:tcPr>
            <w:tcW w:w="10374" w:type="dxa"/>
            <w:tcBorders>
              <w:bottom w:val="single" w:sz="6" w:space="0" w:color="999999"/>
            </w:tcBorders>
          </w:tcPr>
          <w:p w:rsidR="0035281C" w:rsidRPr="004C20B8" w:rsidRDefault="0035281C" w:rsidP="00F740F1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Должность:</w:t>
            </w:r>
          </w:p>
        </w:tc>
      </w:tr>
      <w:tr w:rsidR="00BA7564" w:rsidRPr="004C20B8">
        <w:trPr>
          <w:trHeight w:val="478"/>
        </w:trPr>
        <w:tc>
          <w:tcPr>
            <w:tcW w:w="10374" w:type="dxa"/>
            <w:tcBorders>
              <w:bottom w:val="single" w:sz="6" w:space="0" w:color="999999"/>
            </w:tcBorders>
          </w:tcPr>
          <w:p w:rsidR="00BA7564" w:rsidRPr="004C20B8" w:rsidRDefault="00BA7564" w:rsidP="00F740F1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Преподаваемые дисциплины: 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3836A6" w:rsidRDefault="003836A6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8"/>
        <w:gridCol w:w="546"/>
        <w:gridCol w:w="6"/>
        <w:gridCol w:w="278"/>
        <w:gridCol w:w="741"/>
        <w:gridCol w:w="287"/>
        <w:gridCol w:w="1002"/>
      </w:tblGrid>
      <w:tr w:rsidR="00DE0D18" w:rsidRPr="00223F32" w:rsidTr="00D21403">
        <w:trPr>
          <w:trHeight w:hRule="exact" w:val="113"/>
        </w:trPr>
        <w:tc>
          <w:tcPr>
            <w:tcW w:w="7488" w:type="dxa"/>
            <w:vMerge w:val="restart"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Имеете ли Вы гражданство РФ?</w:t>
            </w:r>
          </w:p>
        </w:tc>
        <w:tc>
          <w:tcPr>
            <w:tcW w:w="546" w:type="dxa"/>
            <w:vMerge w:val="restart"/>
            <w:tcBorders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Да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Нет</w:t>
            </w:r>
          </w:p>
        </w:tc>
        <w:tc>
          <w:tcPr>
            <w:tcW w:w="284" w:type="dxa"/>
            <w:gridSpan w:val="2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 w:val="restart"/>
            <w:tcBorders>
              <w:left w:val="single" w:sz="2" w:space="0" w:color="FFFFFF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</w:t>
            </w:r>
          </w:p>
        </w:tc>
        <w:tc>
          <w:tcPr>
            <w:tcW w:w="287" w:type="dxa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 w:val="restart"/>
            <w:tcBorders>
              <w:lef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</w:t>
            </w:r>
          </w:p>
        </w:tc>
      </w:tr>
      <w:tr w:rsidR="00DE0D18" w:rsidRPr="00223F32" w:rsidTr="00D21403">
        <w:trPr>
          <w:trHeight w:hRule="exact" w:val="227"/>
        </w:trPr>
        <w:tc>
          <w:tcPr>
            <w:tcW w:w="7488" w:type="dxa"/>
            <w:vMerge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6" w:type="dxa"/>
            <w:vMerge/>
            <w:tcBorders>
              <w:right w:val="single" w:sz="2" w:space="0" w:color="auto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D18" w:rsidRPr="00126BE3" w:rsidRDefault="00DE0D18" w:rsidP="00122CB5">
            <w:pPr>
              <w:tabs>
                <w:tab w:val="left" w:pos="557"/>
              </w:tabs>
              <w:spacing w:line="36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E0D18" w:rsidRPr="00126BE3" w:rsidRDefault="00DE0D18" w:rsidP="00122CB5">
            <w:pPr>
              <w:tabs>
                <w:tab w:val="left" w:pos="557"/>
              </w:tabs>
              <w:spacing w:line="36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auto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DE0D18" w:rsidRPr="00223F32" w:rsidTr="00D21403">
        <w:trPr>
          <w:trHeight w:hRule="exact" w:val="113"/>
        </w:trPr>
        <w:tc>
          <w:tcPr>
            <w:tcW w:w="7488" w:type="dxa"/>
            <w:vMerge/>
            <w:tcBorders>
              <w:bottom w:val="single" w:sz="6" w:space="0" w:color="999999"/>
            </w:tcBorders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6" w:type="dxa"/>
            <w:vMerge/>
            <w:tcBorders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FFFFFF"/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FFFFFF"/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FFFFFF"/>
              <w:bottom w:val="single" w:sz="6" w:space="0" w:color="999999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FFFFFF"/>
              <w:bottom w:val="single" w:sz="6" w:space="0" w:color="999999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DE0D18" w:rsidRPr="00223F32" w:rsidTr="00D21403">
        <w:trPr>
          <w:trHeight w:hRule="exact" w:val="113"/>
        </w:trPr>
        <w:tc>
          <w:tcPr>
            <w:tcW w:w="7488" w:type="dxa"/>
            <w:vMerge w:val="restart"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Проживаете ли Вы постоянно на территории РФ на момент подачи заявки?</w:t>
            </w:r>
          </w:p>
        </w:tc>
        <w:tc>
          <w:tcPr>
            <w:tcW w:w="552" w:type="dxa"/>
            <w:gridSpan w:val="2"/>
            <w:vMerge w:val="restart"/>
            <w:tcBorders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Да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9513EF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Нет</w:t>
            </w:r>
          </w:p>
        </w:tc>
        <w:tc>
          <w:tcPr>
            <w:tcW w:w="278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 w:val="restart"/>
            <w:tcBorders>
              <w:left w:val="single" w:sz="2" w:space="0" w:color="FFFFFF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</w:t>
            </w:r>
          </w:p>
        </w:tc>
        <w:tc>
          <w:tcPr>
            <w:tcW w:w="287" w:type="dxa"/>
            <w:tcBorders>
              <w:top w:val="single" w:sz="6" w:space="0" w:color="999999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 w:val="restart"/>
            <w:tcBorders>
              <w:lef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</w:t>
            </w:r>
          </w:p>
        </w:tc>
      </w:tr>
      <w:tr w:rsidR="00DE0D18" w:rsidRPr="00223F32" w:rsidTr="00D21403">
        <w:trPr>
          <w:trHeight w:hRule="exact" w:val="227"/>
        </w:trPr>
        <w:tc>
          <w:tcPr>
            <w:tcW w:w="7488" w:type="dxa"/>
            <w:vMerge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gridSpan w:val="2"/>
            <w:vMerge/>
            <w:tcBorders>
              <w:righ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DE0D18" w:rsidRPr="00223F32" w:rsidTr="00D21403">
        <w:trPr>
          <w:trHeight w:hRule="exact" w:val="113"/>
        </w:trPr>
        <w:tc>
          <w:tcPr>
            <w:tcW w:w="7488" w:type="dxa"/>
            <w:vMerge/>
            <w:tcBorders>
              <w:bottom w:val="single" w:sz="6" w:space="0" w:color="999999"/>
            </w:tcBorders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FFFFFF"/>
              <w:bottom w:val="nil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FFFFFF"/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FFFFFF"/>
              <w:bottom w:val="single" w:sz="6" w:space="0" w:color="999999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C77D5F" w:rsidRPr="00E95D35" w:rsidRDefault="00C77D5F" w:rsidP="00F563A2">
      <w:pPr>
        <w:rPr>
          <w:sz w:val="10"/>
          <w:szCs w:val="10"/>
          <w:lang w:val="ru-RU"/>
        </w:rPr>
      </w:pPr>
    </w:p>
    <w:p w:rsidR="000E0F24" w:rsidRPr="004C20B8" w:rsidRDefault="000E0F24" w:rsidP="00E95D35">
      <w:pPr>
        <w:rPr>
          <w:rFonts w:ascii="Arial" w:hAnsi="Arial" w:cs="Arial"/>
          <w:sz w:val="10"/>
          <w:szCs w:val="10"/>
          <w:lang w:val="ru-RU"/>
        </w:rPr>
      </w:pPr>
    </w:p>
    <w:p w:rsidR="009065E8" w:rsidRPr="004C20B8" w:rsidRDefault="009065E8">
      <w:pPr>
        <w:rPr>
          <w:rFonts w:ascii="Arial" w:hAnsi="Arial" w:cs="Arial"/>
          <w:sz w:val="10"/>
          <w:szCs w:val="10"/>
          <w:lang w:val="ru-RU"/>
        </w:rPr>
      </w:pPr>
      <w:bookmarkStart w:id="21" w:name="_Toc364771314"/>
      <w:bookmarkStart w:id="22" w:name="_Toc364771868"/>
      <w:bookmarkStart w:id="23" w:name="_Toc364772827"/>
      <w:bookmarkStart w:id="24" w:name="_Toc364774217"/>
    </w:p>
    <w:bookmarkEnd w:id="21"/>
    <w:bookmarkEnd w:id="22"/>
    <w:bookmarkEnd w:id="23"/>
    <w:bookmarkEnd w:id="24"/>
    <w:p w:rsidR="00A4777C" w:rsidRDefault="00A4777C" w:rsidP="004C20B8">
      <w:pPr>
        <w:pStyle w:val="3"/>
        <w:tabs>
          <w:tab w:val="left" w:pos="1539"/>
        </w:tabs>
        <w:spacing w:before="0" w:after="120"/>
        <w:ind w:left="57"/>
        <w:jc w:val="center"/>
        <w:rPr>
          <w:rFonts w:ascii="Verdana" w:hAnsi="Verdana"/>
          <w:color w:val="7F7F7F"/>
          <w:sz w:val="26"/>
          <w:szCs w:val="26"/>
        </w:rPr>
      </w:pPr>
    </w:p>
    <w:p w:rsidR="0003478D" w:rsidRPr="004F6A8C" w:rsidRDefault="0003478D" w:rsidP="004C20B8">
      <w:pPr>
        <w:pStyle w:val="3"/>
        <w:tabs>
          <w:tab w:val="left" w:pos="1539"/>
        </w:tabs>
        <w:spacing w:before="0" w:after="120"/>
        <w:ind w:left="57"/>
        <w:jc w:val="center"/>
        <w:rPr>
          <w:rFonts w:ascii="Verdana" w:hAnsi="Verdana"/>
          <w:color w:val="7F7F7F"/>
          <w:sz w:val="26"/>
          <w:szCs w:val="26"/>
        </w:rPr>
      </w:pPr>
      <w:r w:rsidRPr="004F6A8C">
        <w:rPr>
          <w:rFonts w:ascii="Verdana" w:hAnsi="Verdana"/>
          <w:color w:val="7F7F7F"/>
          <w:sz w:val="26"/>
          <w:szCs w:val="26"/>
        </w:rPr>
        <w:t>Анкета</w:t>
      </w:r>
    </w:p>
    <w:p w:rsidR="00212E1C" w:rsidRPr="00C938EE" w:rsidRDefault="00212E1C" w:rsidP="00212E1C">
      <w:pPr>
        <w:numPr>
          <w:ilvl w:val="0"/>
          <w:numId w:val="16"/>
        </w:numPr>
        <w:spacing w:before="120" w:after="120" w:line="360" w:lineRule="auto"/>
        <w:jc w:val="both"/>
        <w:rPr>
          <w:i/>
          <w:lang w:val="ru-RU"/>
        </w:rPr>
      </w:pPr>
      <w:r w:rsidRPr="00C938EE">
        <w:rPr>
          <w:rFonts w:ascii="Arial" w:hAnsi="Arial" w:cs="Arial"/>
          <w:b/>
          <w:i/>
          <w:sz w:val="18"/>
          <w:szCs w:val="18"/>
          <w:lang w:val="ru-RU"/>
        </w:rPr>
        <w:t>Опыт работы</w:t>
      </w:r>
    </w:p>
    <w:tbl>
      <w:tblPr>
        <w:tblW w:w="10348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8"/>
        <w:gridCol w:w="4770"/>
      </w:tblGrid>
      <w:tr w:rsidR="00212E1C" w:rsidRPr="00C938EE" w:rsidTr="007E349D">
        <w:trPr>
          <w:trHeight w:val="381"/>
        </w:trPr>
        <w:tc>
          <w:tcPr>
            <w:tcW w:w="10348" w:type="dxa"/>
            <w:gridSpan w:val="2"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Название организации: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5" w:name="ТекстовоеПоле19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5"/>
          </w:p>
        </w:tc>
      </w:tr>
      <w:tr w:rsidR="00212E1C" w:rsidRPr="00C938EE" w:rsidTr="007E349D">
        <w:trPr>
          <w:trHeight w:val="377"/>
        </w:trPr>
        <w:tc>
          <w:tcPr>
            <w:tcW w:w="5578" w:type="dxa"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Подразделение: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6" w:name="ТекстовоеПоле20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6"/>
          </w:p>
        </w:tc>
        <w:tc>
          <w:tcPr>
            <w:tcW w:w="4770" w:type="dxa"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Должность: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7" w:name="ТекстовоеПоле22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7"/>
          </w:p>
        </w:tc>
      </w:tr>
    </w:tbl>
    <w:p w:rsidR="00212E1C" w:rsidRPr="00C938EE" w:rsidRDefault="00212E1C" w:rsidP="00212E1C">
      <w:pPr>
        <w:rPr>
          <w:lang w:val="ru-RU"/>
        </w:rPr>
      </w:pPr>
    </w:p>
    <w:p w:rsidR="00212E1C" w:rsidRPr="00C938EE" w:rsidRDefault="00212E1C" w:rsidP="00212E1C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C938EE">
        <w:rPr>
          <w:rFonts w:ascii="Arial" w:hAnsi="Arial" w:cs="Arial"/>
          <w:b/>
          <w:i/>
          <w:sz w:val="18"/>
          <w:szCs w:val="18"/>
          <w:lang w:val="ru-RU"/>
        </w:rPr>
        <w:t>Образование</w:t>
      </w:r>
    </w:p>
    <w:tbl>
      <w:tblPr>
        <w:tblW w:w="10348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156"/>
      </w:tblGrid>
      <w:tr w:rsidR="00212E1C" w:rsidRPr="00C938EE" w:rsidTr="007E349D">
        <w:trPr>
          <w:trHeight w:val="374"/>
        </w:trPr>
        <w:tc>
          <w:tcPr>
            <w:tcW w:w="10348" w:type="dxa"/>
            <w:gridSpan w:val="2"/>
          </w:tcPr>
          <w:p w:rsidR="00212E1C" w:rsidRPr="00C938EE" w:rsidRDefault="00212E1C" w:rsidP="007E349D">
            <w:pPr>
              <w:tabs>
                <w:tab w:val="left" w:pos="639"/>
                <w:tab w:val="left" w:pos="673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У</w:t>
            </w:r>
            <w:r w:rsidRPr="00C4034E">
              <w:rPr>
                <w:rFonts w:ascii="Arial" w:hAnsi="Arial" w:cs="Arial"/>
                <w:b/>
                <w:sz w:val="18"/>
                <w:szCs w:val="18"/>
                <w:lang w:val="ru-RU"/>
              </w:rPr>
              <w:t>чебное заведение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28" w:name="ТекстовоеПоле31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8"/>
          </w:p>
        </w:tc>
      </w:tr>
      <w:tr w:rsidR="00212E1C" w:rsidRPr="00C938EE" w:rsidTr="007E349D">
        <w:trPr>
          <w:trHeight w:val="396"/>
        </w:trPr>
        <w:tc>
          <w:tcPr>
            <w:tcW w:w="10348" w:type="dxa"/>
            <w:gridSpan w:val="2"/>
          </w:tcPr>
          <w:p w:rsidR="00212E1C" w:rsidRPr="00C938EE" w:rsidRDefault="0051099B" w:rsidP="007E349D">
            <w:pPr>
              <w:tabs>
                <w:tab w:val="left" w:pos="639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Факультет/кафедра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29" w:name="ТекстовоеПоле32"/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9"/>
          </w:p>
        </w:tc>
      </w:tr>
      <w:tr w:rsidR="00212E1C" w:rsidRPr="00C938EE" w:rsidTr="007E349D">
        <w:trPr>
          <w:trHeight w:val="390"/>
        </w:trPr>
        <w:tc>
          <w:tcPr>
            <w:tcW w:w="3192" w:type="dxa"/>
          </w:tcPr>
          <w:p w:rsidR="00212E1C" w:rsidRPr="00C938EE" w:rsidRDefault="00212E1C" w:rsidP="007E349D">
            <w:pPr>
              <w:tabs>
                <w:tab w:val="left" w:pos="639"/>
                <w:tab w:val="left" w:pos="6451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 окончания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30" w:name="ТекстовоеПоле33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30"/>
          </w:p>
        </w:tc>
        <w:tc>
          <w:tcPr>
            <w:tcW w:w="7156" w:type="dxa"/>
          </w:tcPr>
          <w:p w:rsidR="00212E1C" w:rsidRPr="00C938EE" w:rsidRDefault="00212E1C" w:rsidP="007E349D">
            <w:pPr>
              <w:tabs>
                <w:tab w:val="left" w:pos="639"/>
                <w:tab w:val="left" w:pos="6451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Специальность по образованию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31" w:name="ТекстовоеПоле35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31"/>
          </w:p>
        </w:tc>
      </w:tr>
    </w:tbl>
    <w:p w:rsidR="00212E1C" w:rsidRPr="00C938EE" w:rsidRDefault="00212E1C" w:rsidP="00212E1C">
      <w:pPr>
        <w:rPr>
          <w:lang w:val="ru-RU"/>
        </w:rPr>
      </w:pPr>
    </w:p>
    <w:p w:rsidR="00212E1C" w:rsidRPr="00C938EE" w:rsidRDefault="00212E1C" w:rsidP="00212E1C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C938EE">
        <w:rPr>
          <w:rFonts w:ascii="Arial" w:hAnsi="Arial" w:cs="Arial"/>
          <w:b/>
          <w:i/>
          <w:sz w:val="18"/>
          <w:szCs w:val="18"/>
          <w:lang w:val="ru-RU"/>
        </w:rPr>
        <w:t>Альтернативные/дополнительные источники финансирования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504"/>
        <w:gridCol w:w="210"/>
        <w:gridCol w:w="741"/>
        <w:gridCol w:w="228"/>
        <w:gridCol w:w="1285"/>
      </w:tblGrid>
      <w:tr w:rsidR="00212E1C" w:rsidRPr="00C938EE" w:rsidTr="007E349D">
        <w:trPr>
          <w:trHeight w:hRule="exact" w:val="113"/>
        </w:trPr>
        <w:tc>
          <w:tcPr>
            <w:tcW w:w="7380" w:type="dxa"/>
            <w:vMerge w:val="restart"/>
          </w:tcPr>
          <w:p w:rsidR="00212E1C" w:rsidRPr="003C7CFC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Участвовали ли Вы в других подобных конкурсах</w:t>
            </w:r>
            <w:r w:rsidRPr="003C7CF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(включая прошлые конкурсы Алкоа)</w:t>
            </w:r>
          </w:p>
        </w:tc>
        <w:tc>
          <w:tcPr>
            <w:tcW w:w="504" w:type="dxa"/>
            <w:vMerge w:val="restart"/>
            <w:tcBorders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10" w:type="dxa"/>
            <w:tcBorders>
              <w:top w:val="nil"/>
              <w:left w:val="single" w:sz="6" w:space="0" w:color="FFFFFF"/>
              <w:bottom w:val="single" w:sz="6" w:space="0" w:color="999999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 w:val="restart"/>
            <w:tcBorders>
              <w:left w:val="single" w:sz="6" w:space="0" w:color="FFFFFF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</w:t>
            </w:r>
          </w:p>
        </w:tc>
        <w:tc>
          <w:tcPr>
            <w:tcW w:w="228" w:type="dxa"/>
            <w:tcBorders>
              <w:top w:val="nil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auto"/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vMerge w:val="restart"/>
            <w:tcBorders>
              <w:lef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</w:t>
            </w:r>
          </w:p>
        </w:tc>
      </w:tr>
      <w:tr w:rsidR="00212E1C" w:rsidRPr="00C938EE" w:rsidTr="007E349D">
        <w:trPr>
          <w:trHeight w:hRule="exact" w:val="227"/>
        </w:trPr>
        <w:tc>
          <w:tcPr>
            <w:tcW w:w="7380" w:type="dxa"/>
            <w:vMerge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04" w:type="dxa"/>
            <w:vMerge/>
            <w:tcBorders>
              <w:righ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12E1C" w:rsidRPr="00C938EE" w:rsidTr="007E349D">
        <w:trPr>
          <w:trHeight w:hRule="exact" w:val="353"/>
        </w:trPr>
        <w:tc>
          <w:tcPr>
            <w:tcW w:w="7380" w:type="dxa"/>
            <w:vMerge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04" w:type="dxa"/>
            <w:vMerge/>
            <w:tcBorders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10" w:type="dxa"/>
            <w:tcBorders>
              <w:top w:val="single" w:sz="6" w:space="0" w:color="999999"/>
              <w:left w:val="single" w:sz="6" w:space="0" w:color="FFFFFF"/>
              <w:bottom w:val="nil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6" w:space="0" w:color="FFFFFF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28" w:type="dxa"/>
            <w:tcBorders>
              <w:top w:val="single" w:sz="6" w:space="0" w:color="999999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12E1C" w:rsidRPr="00D02F45" w:rsidTr="007E349D">
        <w:trPr>
          <w:trHeight w:val="333"/>
        </w:trPr>
        <w:tc>
          <w:tcPr>
            <w:tcW w:w="10348" w:type="dxa"/>
            <w:gridSpan w:val="6"/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Если да, то когда,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 каких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и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каков был результат: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Pr="003F64C7" w:rsidRDefault="00212E1C" w:rsidP="00212E1C">
      <w:pPr>
        <w:rPr>
          <w:lang w:val="ru-RU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D02F45" w:rsidTr="007E349D">
        <w:trPr>
          <w:trHeight w:val="735"/>
        </w:trPr>
        <w:tc>
          <w:tcPr>
            <w:tcW w:w="10348" w:type="dxa"/>
            <w:tcBorders>
              <w:top w:val="single" w:sz="6" w:space="0" w:color="999999"/>
              <w:bottom w:val="single" w:sz="6" w:space="0" w:color="999999"/>
            </w:tcBorders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lastRenderedPageBreak/>
              <w:t>Пожалуйста, укажите имеющиеся у Вас другие источники финансирования (организация/вид финансирования (грант, стипендия, и т.д.)/срок)</w:t>
            </w:r>
          </w:p>
        </w:tc>
      </w:tr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32" w:name="ТекстовоеПоле57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32"/>
          </w:p>
        </w:tc>
      </w:tr>
    </w:tbl>
    <w:p w:rsidR="00212E1C" w:rsidRDefault="00212E1C" w:rsidP="00212E1C"/>
    <w:p w:rsidR="00212E1C" w:rsidRDefault="00212E1C" w:rsidP="00212E1C"/>
    <w:p w:rsidR="00212E1C" w:rsidRPr="00B07749" w:rsidRDefault="00212E1C" w:rsidP="00212E1C">
      <w:pPr>
        <w:pStyle w:val="af1"/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</w:rPr>
      </w:pPr>
      <w:r w:rsidRPr="00B07749">
        <w:rPr>
          <w:rFonts w:ascii="Arial" w:hAnsi="Arial" w:cs="Arial"/>
          <w:b/>
          <w:bCs/>
          <w:i/>
          <w:sz w:val="18"/>
          <w:szCs w:val="18"/>
        </w:rPr>
        <w:t>Укажите тему Вашей научно-исследовательской работы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B07749" w:rsidRDefault="00212E1C" w:rsidP="00212E1C">
      <w:pPr>
        <w:numPr>
          <w:ilvl w:val="0"/>
          <w:numId w:val="16"/>
        </w:numPr>
        <w:spacing w:before="40" w:line="360" w:lineRule="auto"/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r w:rsidRPr="00B07749">
        <w:rPr>
          <w:rFonts w:ascii="Arial" w:hAnsi="Arial" w:cs="Arial"/>
          <w:b/>
          <w:i/>
          <w:sz w:val="18"/>
          <w:szCs w:val="18"/>
          <w:lang w:val="ru-RU"/>
        </w:rPr>
        <w:t xml:space="preserve">Учебная нагрузка по кафедре </w:t>
      </w:r>
      <w:r w:rsidRPr="007C4728">
        <w:rPr>
          <w:rFonts w:ascii="Arial" w:hAnsi="Arial" w:cs="Arial"/>
          <w:b/>
          <w:i/>
          <w:color w:val="808080"/>
          <w:sz w:val="18"/>
          <w:szCs w:val="18"/>
          <w:lang w:val="ru-RU"/>
        </w:rPr>
        <w:t xml:space="preserve">(количество </w:t>
      </w:r>
      <w:r w:rsidR="00B402E3" w:rsidRPr="00B402E3">
        <w:rPr>
          <w:rFonts w:ascii="Arial" w:hAnsi="Arial" w:cs="Arial"/>
          <w:b/>
          <w:i/>
          <w:color w:val="808080"/>
          <w:sz w:val="18"/>
          <w:szCs w:val="18"/>
          <w:lang w:val="ru-RU"/>
        </w:rPr>
        <w:t>академических</w:t>
      </w:r>
      <w:r w:rsidR="00B402E3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7C4728">
        <w:rPr>
          <w:rFonts w:ascii="Arial" w:hAnsi="Arial" w:cs="Arial"/>
          <w:b/>
          <w:i/>
          <w:color w:val="808080"/>
          <w:sz w:val="18"/>
          <w:szCs w:val="18"/>
          <w:lang w:val="ru-RU"/>
        </w:rPr>
        <w:t xml:space="preserve">часов в </w:t>
      </w:r>
      <w:r>
        <w:rPr>
          <w:rFonts w:ascii="Arial" w:hAnsi="Arial" w:cs="Arial"/>
          <w:b/>
          <w:i/>
          <w:color w:val="808080"/>
          <w:sz w:val="18"/>
          <w:szCs w:val="18"/>
          <w:lang w:val="ru-RU"/>
        </w:rPr>
        <w:t>учебный год</w:t>
      </w:r>
      <w:r w:rsidR="00742B6E">
        <w:rPr>
          <w:rFonts w:ascii="Arial" w:hAnsi="Arial" w:cs="Arial"/>
          <w:b/>
          <w:i/>
          <w:color w:val="808080"/>
          <w:sz w:val="18"/>
          <w:szCs w:val="18"/>
          <w:lang w:val="ru-RU"/>
        </w:rPr>
        <w:t xml:space="preserve"> (осенний / весенний семестр</w:t>
      </w:r>
      <w:r w:rsidRPr="007C4728">
        <w:rPr>
          <w:rFonts w:ascii="Arial" w:hAnsi="Arial" w:cs="Arial"/>
          <w:b/>
          <w:i/>
          <w:color w:val="808080"/>
          <w:sz w:val="18"/>
          <w:szCs w:val="18"/>
          <w:lang w:val="ru-RU"/>
        </w:rPr>
        <w:t>)</w:t>
      </w:r>
      <w:r w:rsidR="00742B6E">
        <w:rPr>
          <w:rFonts w:ascii="Arial" w:hAnsi="Arial" w:cs="Arial"/>
          <w:b/>
          <w:i/>
          <w:color w:val="808080"/>
          <w:sz w:val="18"/>
          <w:szCs w:val="18"/>
          <w:lang w:val="ru-RU"/>
        </w:rPr>
        <w:t>)</w:t>
      </w:r>
      <w:r>
        <w:rPr>
          <w:rFonts w:ascii="Arial" w:hAnsi="Arial" w:cs="Arial"/>
          <w:b/>
          <w:bCs/>
          <w:i/>
          <w:sz w:val="18"/>
          <w:szCs w:val="18"/>
          <w:lang w:val="ru-RU"/>
        </w:rPr>
        <w:t>.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953"/>
      </w:tblGrid>
      <w:tr w:rsidR="009C4AD8" w:rsidRPr="00C938EE" w:rsidTr="00B402E3">
        <w:trPr>
          <w:trHeight w:val="235"/>
        </w:trPr>
        <w:tc>
          <w:tcPr>
            <w:tcW w:w="4395" w:type="dxa"/>
          </w:tcPr>
          <w:p w:rsidR="009C4AD8" w:rsidRDefault="009C4AD8" w:rsidP="00B402E3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1. Л</w:t>
            </w:r>
            <w:r w:rsidR="00B402E3">
              <w:rPr>
                <w:rFonts w:ascii="Arial" w:hAnsi="Arial" w:cs="Arial"/>
                <w:b/>
                <w:sz w:val="18"/>
                <w:szCs w:val="18"/>
                <w:lang w:val="ru-RU"/>
              </w:rPr>
              <w:t>екции</w:t>
            </w:r>
          </w:p>
        </w:tc>
        <w:tc>
          <w:tcPr>
            <w:tcW w:w="5953" w:type="dxa"/>
          </w:tcPr>
          <w:p w:rsidR="009C4AD8" w:rsidRPr="00C938EE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2. Семинары 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9C4AD8" w:rsidP="009C4AD8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3. Лабораторный работы 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B402E3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4. И</w:t>
            </w:r>
            <w:r w:rsidRPr="009C4AD8">
              <w:rPr>
                <w:rFonts w:ascii="Arial" w:hAnsi="Arial" w:cs="Arial"/>
                <w:b/>
                <w:sz w:val="18"/>
                <w:szCs w:val="18"/>
                <w:lang w:val="ru-RU"/>
              </w:rPr>
              <w:t>ндивидуальные консультации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студентов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B402E3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5.</w:t>
            </w:r>
            <w:r w:rsidR="00D6540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Другое </w:t>
            </w:r>
            <w:r w:rsidR="00D65407" w:rsidRPr="001969DF">
              <w:rPr>
                <w:rFonts w:ascii="Arial" w:hAnsi="Arial" w:cs="Arial"/>
                <w:b/>
                <w:color w:val="A6A6A6"/>
                <w:sz w:val="18"/>
                <w:szCs w:val="18"/>
                <w:lang w:val="ru-RU"/>
              </w:rPr>
              <w:t>(указать)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B07749" w:rsidRDefault="00212E1C" w:rsidP="00212E1C">
      <w:pPr>
        <w:pStyle w:val="af1"/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</w:rPr>
      </w:pPr>
      <w:r w:rsidRPr="00B07749">
        <w:rPr>
          <w:rFonts w:ascii="Arial" w:hAnsi="Arial" w:cs="Arial"/>
          <w:b/>
          <w:bCs/>
          <w:i/>
          <w:sz w:val="18"/>
          <w:szCs w:val="18"/>
        </w:rPr>
        <w:t>Количество Ваших научных и методических публикаций</w:t>
      </w:r>
      <w:r w:rsidRPr="00F603ED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за последние 2 года</w:t>
      </w:r>
      <w:r w:rsidR="00FB2DFB" w:rsidRPr="00FB2DF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FD11EE">
        <w:rPr>
          <w:rFonts w:ascii="Arial" w:hAnsi="Arial" w:cs="Arial"/>
          <w:b/>
          <w:bCs/>
          <w:i/>
          <w:sz w:val="18"/>
          <w:szCs w:val="18"/>
        </w:rPr>
        <w:t>(201</w:t>
      </w:r>
      <w:r w:rsidR="00D02F45">
        <w:rPr>
          <w:rFonts w:ascii="Arial" w:hAnsi="Arial" w:cs="Arial"/>
          <w:b/>
          <w:bCs/>
          <w:i/>
          <w:sz w:val="18"/>
          <w:szCs w:val="18"/>
        </w:rPr>
        <w:t>6</w:t>
      </w:r>
      <w:r w:rsidR="00FB2DFB">
        <w:rPr>
          <w:rFonts w:ascii="Arial" w:hAnsi="Arial" w:cs="Arial"/>
          <w:b/>
          <w:bCs/>
          <w:i/>
          <w:sz w:val="18"/>
          <w:szCs w:val="18"/>
        </w:rPr>
        <w:t>-201</w:t>
      </w:r>
      <w:r w:rsidR="00D02F45">
        <w:rPr>
          <w:rFonts w:ascii="Arial" w:hAnsi="Arial" w:cs="Arial"/>
          <w:b/>
          <w:bCs/>
          <w:i/>
          <w:sz w:val="18"/>
          <w:szCs w:val="18"/>
        </w:rPr>
        <w:t>8</w:t>
      </w:r>
      <w:r w:rsidR="00FB2DFB">
        <w:rPr>
          <w:rFonts w:ascii="Arial" w:hAnsi="Arial" w:cs="Arial"/>
          <w:b/>
          <w:bCs/>
          <w:i/>
          <w:sz w:val="18"/>
          <w:szCs w:val="18"/>
        </w:rPr>
        <w:t>)</w:t>
      </w:r>
      <w:r w:rsidRPr="00B07749">
        <w:rPr>
          <w:rFonts w:ascii="Arial" w:hAnsi="Arial" w:cs="Arial"/>
          <w:b/>
          <w:bCs/>
          <w:i/>
          <w:sz w:val="18"/>
          <w:szCs w:val="18"/>
        </w:rPr>
        <w:t>,</w:t>
      </w:r>
      <w:r w:rsidRPr="00B07749">
        <w:rPr>
          <w:rFonts w:ascii="Arial" w:hAnsi="Arial" w:cs="Arial"/>
          <w:bCs/>
          <w:i/>
          <w:sz w:val="18"/>
          <w:szCs w:val="18"/>
        </w:rPr>
        <w:t xml:space="preserve"> </w:t>
      </w:r>
      <w:r w:rsidRPr="00B07749">
        <w:rPr>
          <w:rFonts w:ascii="Arial" w:hAnsi="Arial" w:cs="Arial"/>
          <w:i/>
          <w:sz w:val="18"/>
          <w:szCs w:val="18"/>
        </w:rPr>
        <w:t>если они уже опубликованы или приняты в печать</w:t>
      </w:r>
      <w:r>
        <w:rPr>
          <w:rFonts w:ascii="Arial" w:hAnsi="Arial" w:cs="Arial"/>
          <w:i/>
          <w:sz w:val="18"/>
          <w:szCs w:val="18"/>
        </w:rPr>
        <w:t>.</w:t>
      </w:r>
      <w:r w:rsidRPr="007C4728">
        <w:rPr>
          <w:sz w:val="20"/>
        </w:rPr>
        <w:t xml:space="preserve"> </w:t>
      </w:r>
      <w:r w:rsidRPr="00DE31F7">
        <w:rPr>
          <w:rFonts w:ascii="Arial" w:hAnsi="Arial" w:cs="Arial"/>
          <w:i/>
          <w:sz w:val="18"/>
          <w:szCs w:val="18"/>
        </w:rPr>
        <w:t>Укажите авторов</w:t>
      </w:r>
      <w:r w:rsidRPr="00F831A1">
        <w:rPr>
          <w:sz w:val="20"/>
        </w:rPr>
        <w:t xml:space="preserve">, </w:t>
      </w:r>
      <w:r w:rsidRPr="00DE31F7">
        <w:rPr>
          <w:rFonts w:ascii="Arial" w:hAnsi="Arial" w:cs="Arial"/>
          <w:i/>
          <w:sz w:val="18"/>
          <w:szCs w:val="18"/>
        </w:rPr>
        <w:t>полное название публикации, название издания (название журнала, сборника статей и др.), том, номер издания, страницы, издательство (для статей в сборниках – обязательно), год издания.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788"/>
      </w:tblGrid>
      <w:tr w:rsidR="00212E1C" w:rsidRPr="00B56DA2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 изданиях ВАК</w:t>
            </w:r>
          </w:p>
          <w:p w:rsidR="00212E1C" w:rsidRPr="00745BF4" w:rsidRDefault="00212E1C" w:rsidP="007E349D"/>
        </w:tc>
        <w:tc>
          <w:tcPr>
            <w:tcW w:w="8788" w:type="dxa"/>
            <w:vAlign w:val="center"/>
          </w:tcPr>
          <w:p w:rsidR="00212E1C" w:rsidRPr="00B56DA2" w:rsidRDefault="00212E1C" w:rsidP="007E349D"/>
        </w:tc>
      </w:tr>
      <w:tr w:rsidR="00212E1C" w:rsidRPr="00522F6B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</w:t>
            </w:r>
            <w:r w:rsidRPr="0072532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з</w:t>
            </w:r>
            <w:r w:rsidRPr="0072532F">
              <w:rPr>
                <w:rFonts w:ascii="Arial" w:hAnsi="Arial" w:cs="Arial"/>
                <w:b/>
                <w:sz w:val="18"/>
                <w:szCs w:val="18"/>
                <w:lang w:val="ru-RU"/>
              </w:rPr>
              <w:t>арубежных</w:t>
            </w:r>
            <w:r w:rsidRPr="002F0059">
              <w:rPr>
                <w:lang w:val="ru-RU"/>
              </w:rPr>
              <w:t xml:space="preserve"> </w:t>
            </w:r>
            <w:r w:rsidRPr="0072532F">
              <w:rPr>
                <w:rFonts w:ascii="Arial" w:hAnsi="Arial" w:cs="Arial"/>
                <w:b/>
                <w:sz w:val="18"/>
                <w:szCs w:val="18"/>
                <w:lang w:val="ru-RU"/>
              </w:rPr>
              <w:t>изданиях</w:t>
            </w:r>
          </w:p>
          <w:p w:rsidR="00212E1C" w:rsidRPr="00522F6B" w:rsidRDefault="00212E1C" w:rsidP="007E349D">
            <w:pPr>
              <w:rPr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212E1C" w:rsidRPr="00522F6B" w:rsidRDefault="00212E1C" w:rsidP="007E349D">
            <w:pPr>
              <w:rPr>
                <w:lang w:val="ru-RU"/>
              </w:rPr>
            </w:pPr>
          </w:p>
        </w:tc>
      </w:tr>
      <w:tr w:rsidR="00212E1C" w:rsidRPr="00B56DA2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568C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Во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</w:t>
            </w:r>
            <w:r w:rsidRPr="009568C7">
              <w:rPr>
                <w:rFonts w:ascii="Arial" w:hAnsi="Arial" w:cs="Arial"/>
                <w:b/>
                <w:sz w:val="18"/>
                <w:szCs w:val="18"/>
                <w:lang w:val="ru-RU"/>
              </w:rPr>
              <w:t>нутренних изданиях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университета</w:t>
            </w:r>
          </w:p>
          <w:p w:rsidR="00212E1C" w:rsidRPr="00745BF4" w:rsidRDefault="00212E1C" w:rsidP="007E349D"/>
        </w:tc>
        <w:tc>
          <w:tcPr>
            <w:tcW w:w="8788" w:type="dxa"/>
            <w:vAlign w:val="center"/>
          </w:tcPr>
          <w:p w:rsidR="00212E1C" w:rsidRPr="00B56DA2" w:rsidRDefault="00212E1C" w:rsidP="007E349D"/>
        </w:tc>
      </w:tr>
      <w:tr w:rsidR="00212E1C" w:rsidRPr="00B56DA2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</w:t>
            </w:r>
            <w:r w:rsidRPr="00C64CC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прочих изданиях</w:t>
            </w:r>
          </w:p>
          <w:p w:rsidR="00212E1C" w:rsidRPr="00745BF4" w:rsidRDefault="00212E1C" w:rsidP="007E349D"/>
        </w:tc>
        <w:tc>
          <w:tcPr>
            <w:tcW w:w="8788" w:type="dxa"/>
            <w:vAlign w:val="center"/>
          </w:tcPr>
          <w:p w:rsidR="00212E1C" w:rsidRPr="00B56DA2" w:rsidRDefault="00212E1C" w:rsidP="007E349D"/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Default="00212E1C" w:rsidP="00212E1C">
      <w:pPr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r w:rsidRPr="00DE10AB">
        <w:rPr>
          <w:rFonts w:ascii="Arial" w:hAnsi="Arial" w:cs="Arial"/>
          <w:b/>
          <w:i/>
          <w:sz w:val="18"/>
          <w:szCs w:val="18"/>
          <w:lang w:val="ru-RU"/>
        </w:rPr>
        <w:t xml:space="preserve">Участие </w:t>
      </w:r>
      <w:r w:rsidRPr="00F603ED">
        <w:rPr>
          <w:rFonts w:ascii="Arial" w:hAnsi="Arial" w:cs="Arial"/>
          <w:b/>
          <w:bCs/>
          <w:i/>
          <w:sz w:val="18"/>
          <w:szCs w:val="18"/>
          <w:lang w:val="ru-RU"/>
        </w:rPr>
        <w:t>за последние 2 года</w:t>
      </w:r>
      <w:r w:rsidRPr="00DE10AB">
        <w:rPr>
          <w:rFonts w:ascii="Arial" w:hAnsi="Arial" w:cs="Arial"/>
          <w:b/>
          <w:i/>
          <w:sz w:val="18"/>
          <w:szCs w:val="18"/>
          <w:lang w:val="ru-RU"/>
        </w:rPr>
        <w:t xml:space="preserve"> в научных конференциях</w:t>
      </w:r>
      <w:r w:rsidR="00FB2DFB" w:rsidRPr="00FB2DFB">
        <w:rPr>
          <w:rFonts w:ascii="Arial" w:hAnsi="Arial" w:cs="Arial"/>
          <w:b/>
          <w:i/>
          <w:sz w:val="18"/>
          <w:szCs w:val="18"/>
          <w:lang w:val="ru-RU"/>
        </w:rPr>
        <w:t xml:space="preserve"> </w:t>
      </w:r>
      <w:r w:rsidR="00D02F45">
        <w:rPr>
          <w:rFonts w:ascii="Arial" w:hAnsi="Arial" w:cs="Arial"/>
          <w:b/>
          <w:bCs/>
          <w:i/>
          <w:sz w:val="18"/>
          <w:szCs w:val="18"/>
          <w:lang w:val="ru-RU"/>
        </w:rPr>
        <w:t>(2016-2018</w:t>
      </w:r>
      <w:r w:rsidR="00FB2DFB" w:rsidRPr="00FB2DFB">
        <w:rPr>
          <w:rFonts w:ascii="Arial" w:hAnsi="Arial" w:cs="Arial"/>
          <w:b/>
          <w:bCs/>
          <w:i/>
          <w:sz w:val="18"/>
          <w:szCs w:val="18"/>
          <w:lang w:val="ru-RU"/>
        </w:rPr>
        <w:t>)</w:t>
      </w:r>
      <w:r w:rsidRPr="00DE10AB">
        <w:rPr>
          <w:rFonts w:ascii="Arial" w:hAnsi="Arial" w:cs="Arial"/>
          <w:i/>
          <w:sz w:val="18"/>
          <w:szCs w:val="18"/>
          <w:lang w:val="ru-RU"/>
        </w:rPr>
        <w:t xml:space="preserve">, </w:t>
      </w:r>
      <w:r w:rsidRPr="00DE10AB">
        <w:rPr>
          <w:rFonts w:ascii="Arial" w:hAnsi="Arial" w:cs="Arial"/>
          <w:bCs/>
          <w:i/>
          <w:sz w:val="18"/>
          <w:szCs w:val="18"/>
          <w:lang w:val="ru-RU"/>
        </w:rPr>
        <w:t>симпозиумах, научных семинарах. Укажите название мероприятия, время и место его проведения, а также степень Вашего участия (докладчик, участник) и результаты (например, публикация тезисов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 или статьи</w:t>
      </w:r>
      <w:r w:rsidRPr="00DE10AB">
        <w:rPr>
          <w:rFonts w:ascii="Arial" w:hAnsi="Arial" w:cs="Arial"/>
          <w:bCs/>
          <w:i/>
          <w:sz w:val="18"/>
          <w:szCs w:val="18"/>
          <w:lang w:val="ru-RU"/>
        </w:rPr>
        <w:t>, приглашение к участию в совместной работе, др.)</w:t>
      </w:r>
    </w:p>
    <w:p w:rsidR="00212E1C" w:rsidRPr="00BC39A5" w:rsidRDefault="00212E1C" w:rsidP="00212E1C">
      <w:pPr>
        <w:jc w:val="both"/>
        <w:rPr>
          <w:rFonts w:ascii="Arial" w:hAnsi="Arial" w:cs="Arial"/>
          <w:bCs/>
          <w:i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  <w:gridCol w:w="3382"/>
        <w:gridCol w:w="2017"/>
        <w:gridCol w:w="4583"/>
      </w:tblGrid>
      <w:tr w:rsidR="00212E1C" w:rsidRPr="00B56DA2" w:rsidTr="007E349D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212E1C" w:rsidRDefault="00212E1C" w:rsidP="007E349D">
            <w:pPr>
              <w:rPr>
                <w:b/>
                <w:lang w:val="ru-RU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D94C41" w:rsidRDefault="00212E1C" w:rsidP="007E349D">
            <w:pPr>
              <w:rPr>
                <w:b/>
                <w:lang w:val="ru-RU"/>
              </w:rPr>
            </w:pPr>
            <w:r w:rsidRPr="00D94C41">
              <w:rPr>
                <w:b/>
                <w:lang w:val="ru-RU"/>
              </w:rPr>
              <w:t>Название конференции, время и место проведения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pStyle w:val="3"/>
              <w:rPr>
                <w:rFonts w:ascii="Times New Roman" w:hAnsi="Times New Roman"/>
                <w:sz w:val="20"/>
              </w:rPr>
            </w:pPr>
            <w:r w:rsidRPr="00B56DA2">
              <w:rPr>
                <w:rFonts w:ascii="Times New Roman" w:hAnsi="Times New Roman"/>
                <w:sz w:val="20"/>
              </w:rPr>
              <w:t>Степень участия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pStyle w:val="3"/>
              <w:rPr>
                <w:rFonts w:ascii="Times New Roman" w:hAnsi="Times New Roman"/>
                <w:sz w:val="20"/>
              </w:rPr>
            </w:pPr>
            <w:r w:rsidRPr="00B56DA2">
              <w:rPr>
                <w:rFonts w:ascii="Times New Roman" w:hAnsi="Times New Roman"/>
                <w:sz w:val="20"/>
              </w:rPr>
              <w:t>Результаты</w:t>
            </w:r>
          </w:p>
        </w:tc>
      </w:tr>
      <w:tr w:rsidR="00212E1C" w:rsidRPr="00B56DA2" w:rsidTr="007E349D">
        <w:trPr>
          <w:trHeight w:val="3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7D2A3F" w:rsidRDefault="00212E1C" w:rsidP="007E349D">
            <w:r w:rsidRPr="007D2A3F"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rPr>
                <w:b/>
              </w:rPr>
            </w:pPr>
          </w:p>
        </w:tc>
      </w:tr>
      <w:tr w:rsidR="00FB2DFB" w:rsidRPr="00B56DA2" w:rsidTr="007E349D">
        <w:trPr>
          <w:trHeight w:val="3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7D2A3F" w:rsidRDefault="00FB2DFB" w:rsidP="007E349D">
            <w: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</w:tr>
      <w:tr w:rsidR="00FB2DFB" w:rsidRPr="00B56DA2" w:rsidTr="007E349D">
        <w:trPr>
          <w:trHeight w:val="3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7D2A3F" w:rsidRDefault="00FB2DFB" w:rsidP="007E349D">
            <w:r>
              <w:t>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037072" w:rsidRDefault="00212E1C" w:rsidP="00212E1C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BC39A5">
        <w:rPr>
          <w:rFonts w:ascii="Arial" w:hAnsi="Arial" w:cs="Arial"/>
          <w:b/>
          <w:i/>
          <w:sz w:val="18"/>
          <w:szCs w:val="18"/>
          <w:lang w:val="ru-RU"/>
        </w:rPr>
        <w:t xml:space="preserve">Участие </w:t>
      </w:r>
      <w:r w:rsidRPr="00850307">
        <w:rPr>
          <w:rFonts w:ascii="Arial" w:hAnsi="Arial" w:cs="Arial"/>
          <w:b/>
          <w:bCs/>
          <w:i/>
          <w:sz w:val="18"/>
          <w:szCs w:val="18"/>
          <w:lang w:val="ru-RU"/>
        </w:rPr>
        <w:t>за последние 2 года</w:t>
      </w:r>
      <w:r w:rsidRPr="00BC39A5">
        <w:rPr>
          <w:rFonts w:ascii="Arial" w:hAnsi="Arial" w:cs="Arial"/>
          <w:b/>
          <w:i/>
          <w:sz w:val="18"/>
          <w:szCs w:val="18"/>
          <w:lang w:val="ru-RU"/>
        </w:rPr>
        <w:t xml:space="preserve"> в специализированных научных выставках </w:t>
      </w:r>
      <w:r w:rsidRPr="00D94C41">
        <w:rPr>
          <w:rFonts w:ascii="Arial" w:hAnsi="Arial" w:cs="Arial"/>
          <w:b/>
          <w:i/>
          <w:sz w:val="18"/>
          <w:szCs w:val="18"/>
          <w:lang w:val="ru-RU"/>
        </w:rPr>
        <w:t>и программах</w:t>
      </w:r>
      <w:r w:rsidRPr="00D94C41">
        <w:rPr>
          <w:b/>
          <w:lang w:val="ru-RU"/>
        </w:rPr>
        <w:t xml:space="preserve"> </w:t>
      </w:r>
      <w:r w:rsidRPr="00BC39A5">
        <w:rPr>
          <w:rFonts w:ascii="Arial" w:hAnsi="Arial" w:cs="Arial"/>
          <w:b/>
          <w:i/>
          <w:sz w:val="18"/>
          <w:szCs w:val="18"/>
          <w:lang w:val="ru-RU"/>
        </w:rPr>
        <w:t>(представление проекта)</w:t>
      </w:r>
      <w:r>
        <w:rPr>
          <w:rFonts w:ascii="Arial" w:hAnsi="Arial" w:cs="Arial"/>
          <w:b/>
          <w:i/>
          <w:sz w:val="18"/>
          <w:szCs w:val="18"/>
          <w:lang w:val="ru-RU"/>
        </w:rPr>
        <w:t xml:space="preserve">.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>Укажите название мероприятия, время и место его проведения, полученный результат –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>медаль, патент, грант на исследование и т.д.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142CC3" w:rsidRDefault="00212E1C" w:rsidP="00212E1C">
      <w:pPr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r w:rsidRPr="00BC39A5">
        <w:rPr>
          <w:rFonts w:ascii="Arial" w:hAnsi="Arial" w:cs="Arial"/>
          <w:b/>
          <w:i/>
          <w:sz w:val="18"/>
          <w:szCs w:val="18"/>
          <w:lang w:val="ru-RU"/>
        </w:rPr>
        <w:t xml:space="preserve">Участие в организации и </w:t>
      </w:r>
      <w:r>
        <w:rPr>
          <w:rFonts w:ascii="Arial" w:hAnsi="Arial" w:cs="Arial"/>
          <w:b/>
          <w:i/>
          <w:sz w:val="18"/>
          <w:szCs w:val="18"/>
          <w:lang w:val="ru-RU"/>
        </w:rPr>
        <w:t xml:space="preserve">помощь в </w:t>
      </w:r>
      <w:r w:rsidRPr="00BC39A5">
        <w:rPr>
          <w:rFonts w:ascii="Arial" w:hAnsi="Arial" w:cs="Arial"/>
          <w:b/>
          <w:i/>
          <w:sz w:val="18"/>
          <w:szCs w:val="18"/>
          <w:lang w:val="ru-RU"/>
        </w:rPr>
        <w:t>проведении научных мероприятий</w:t>
      </w:r>
      <w:r w:rsidRPr="00142CC3">
        <w:rPr>
          <w:b/>
          <w:lang w:val="ru-RU"/>
        </w:rPr>
        <w:t xml:space="preserve"> </w:t>
      </w:r>
      <w:r>
        <w:rPr>
          <w:b/>
          <w:lang w:val="ru-RU"/>
        </w:rPr>
        <w:t>(</w:t>
      </w:r>
      <w:r w:rsidRPr="00142CC3">
        <w:rPr>
          <w:rFonts w:ascii="Arial" w:hAnsi="Arial" w:cs="Arial"/>
          <w:b/>
          <w:i/>
          <w:sz w:val="18"/>
          <w:szCs w:val="18"/>
          <w:lang w:val="ru-RU"/>
        </w:rPr>
        <w:t>конференции, семинары, конкурсы, фестивали, летние школы и т.п.).</w:t>
      </w:r>
      <w:r w:rsidRPr="00142CC3">
        <w:rPr>
          <w:b/>
          <w:lang w:val="ru-RU"/>
        </w:rPr>
        <w:t xml:space="preserve"> </w:t>
      </w:r>
      <w:r w:rsidRPr="00142CC3">
        <w:rPr>
          <w:rFonts w:ascii="Arial" w:hAnsi="Arial" w:cs="Arial"/>
          <w:bCs/>
          <w:i/>
          <w:sz w:val="18"/>
          <w:szCs w:val="18"/>
          <w:lang w:val="ru-RU"/>
        </w:rPr>
        <w:t>Укажите название мероприятия, время и место его проведения, ваш организационный вклад.</w:t>
      </w:r>
    </w:p>
    <w:p w:rsidR="00212E1C" w:rsidRPr="00BC39A5" w:rsidRDefault="00212E1C" w:rsidP="00212E1C">
      <w:p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Default="00212E1C" w:rsidP="00212E1C">
      <w:pPr>
        <w:spacing w:before="40" w:line="36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212E1C" w:rsidRPr="00DE10AB" w:rsidRDefault="00212E1C" w:rsidP="00212E1C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DE10AB">
        <w:rPr>
          <w:rFonts w:ascii="Arial" w:hAnsi="Arial" w:cs="Arial"/>
          <w:b/>
          <w:i/>
          <w:sz w:val="18"/>
          <w:szCs w:val="18"/>
          <w:lang w:val="ru-RU"/>
        </w:rPr>
        <w:t>Участие в международных</w:t>
      </w:r>
      <w:r>
        <w:rPr>
          <w:rFonts w:ascii="Arial" w:hAnsi="Arial" w:cs="Arial"/>
          <w:b/>
          <w:i/>
          <w:sz w:val="18"/>
          <w:szCs w:val="18"/>
          <w:lang w:val="ru-RU"/>
        </w:rPr>
        <w:t xml:space="preserve"> проектах и грантовых программах. 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Укажите название, время,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 xml:space="preserve">место 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и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>результат</w:t>
      </w:r>
      <w:r>
        <w:rPr>
          <w:rFonts w:ascii="Arial" w:hAnsi="Arial" w:cs="Arial"/>
          <w:bCs/>
          <w:i/>
          <w:sz w:val="18"/>
          <w:szCs w:val="18"/>
          <w:lang w:val="ru-RU"/>
        </w:rPr>
        <w:t>ы.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173DBD" w:rsidRDefault="00173DBD" w:rsidP="00CC6BC2">
      <w:pPr>
        <w:spacing w:before="40" w:line="36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73044C" w:rsidRPr="00DE10AB" w:rsidRDefault="0073044C" w:rsidP="0073044C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>
        <w:rPr>
          <w:rFonts w:ascii="Arial" w:hAnsi="Arial" w:cs="Arial"/>
          <w:b/>
          <w:i/>
          <w:sz w:val="18"/>
          <w:szCs w:val="18"/>
          <w:lang w:val="ru-RU"/>
        </w:rPr>
        <w:t xml:space="preserve">Планируемая дата защиты диссертации. 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3044C" w:rsidRPr="00C938EE" w:rsidTr="001969DF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73044C" w:rsidRPr="00C938EE" w:rsidRDefault="0073044C" w:rsidP="001969DF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73044C" w:rsidRPr="00C938EE" w:rsidRDefault="0073044C" w:rsidP="00CC6BC2">
      <w:pPr>
        <w:spacing w:before="40" w:line="36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C8207B" w:rsidRPr="00C8207B" w:rsidRDefault="00C8207B" w:rsidP="00C8207B">
      <w:pPr>
        <w:rPr>
          <w:b/>
          <w:lang w:val="ru-RU"/>
        </w:rPr>
      </w:pPr>
    </w:p>
    <w:p w:rsidR="0081743C" w:rsidRPr="00C8207B" w:rsidRDefault="0081743C" w:rsidP="00171D84">
      <w:pPr>
        <w:rPr>
          <w:lang w:val="ru-RU"/>
        </w:rPr>
      </w:pPr>
      <w:bookmarkStart w:id="33" w:name="_GoBack"/>
      <w:bookmarkEnd w:id="33"/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0348"/>
      </w:tblGrid>
      <w:tr w:rsidR="007F6518" w:rsidRPr="00D02F45" w:rsidTr="00C81F47">
        <w:tc>
          <w:tcPr>
            <w:tcW w:w="10348" w:type="dxa"/>
            <w:tcBorders>
              <w:top w:val="single" w:sz="6" w:space="0" w:color="auto"/>
            </w:tcBorders>
            <w:shd w:val="clear" w:color="auto" w:fill="F3F3F3"/>
          </w:tcPr>
          <w:p w:rsidR="007F6518" w:rsidRPr="004C20B8" w:rsidRDefault="009342FF" w:rsidP="007F6518">
            <w:pPr>
              <w:spacing w:before="60" w:after="40"/>
              <w:outlineLvl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Заполнив</w:t>
            </w:r>
            <w:r w:rsidR="007F6518"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 данную заявку, я подтверждаю, что ознакомлен(а) с «Положением о конкурсе» Программы и согласен(а) со всеми условиями конкурса, а также то, что все представленные мной сведения являются достоверными.</w:t>
            </w:r>
          </w:p>
          <w:p w:rsidR="007F6518" w:rsidRPr="004C20B8" w:rsidRDefault="007F6518" w:rsidP="009342FF">
            <w:pPr>
              <w:spacing w:before="60" w:after="40"/>
              <w:outlineLvl w:val="0"/>
              <w:rPr>
                <w:rFonts w:ascii="Arial" w:hAnsi="Arial" w:cs="Arial"/>
                <w:b/>
                <w:lang w:val="ru-RU"/>
              </w:rPr>
            </w:pPr>
            <w:r w:rsidRPr="00DF7123">
              <w:rPr>
                <w:rFonts w:ascii="Arial" w:hAnsi="Arial" w:cs="Arial"/>
                <w:b/>
                <w:color w:val="808080"/>
                <w:lang w:val="ru-RU"/>
              </w:rPr>
              <w:t>Подпись участника</w:t>
            </w:r>
            <w:r w:rsidR="009342FF">
              <w:rPr>
                <w:rFonts w:ascii="Arial" w:hAnsi="Arial" w:cs="Arial"/>
                <w:b/>
                <w:color w:val="808080"/>
                <w:lang w:val="ru-RU"/>
              </w:rPr>
              <w:t xml:space="preserve"> </w:t>
            </w:r>
            <w:r w:rsidR="00404F2B" w:rsidRPr="007C4728">
              <w:rPr>
                <w:b/>
                <w:color w:val="808080"/>
                <w:lang w:val="ru-RU"/>
              </w:rPr>
              <w:t xml:space="preserve">(только </w:t>
            </w:r>
            <w:r w:rsidR="009342FF">
              <w:rPr>
                <w:b/>
                <w:color w:val="808080"/>
                <w:lang w:val="ru-RU"/>
              </w:rPr>
              <w:t xml:space="preserve">для заявок </w:t>
            </w:r>
            <w:r w:rsidR="00404F2B" w:rsidRPr="007C4728">
              <w:rPr>
                <w:b/>
                <w:color w:val="808080"/>
                <w:lang w:val="ru-RU"/>
              </w:rPr>
              <w:t>в бумажной форме)</w:t>
            </w:r>
          </w:p>
        </w:tc>
      </w:tr>
    </w:tbl>
    <w:p w:rsidR="0081743C" w:rsidRPr="0032004C" w:rsidRDefault="007F6518" w:rsidP="00B265FE">
      <w:pPr>
        <w:pStyle w:val="2"/>
        <w:rPr>
          <w:color w:val="FF0000"/>
          <w:lang w:val="ru-RU"/>
        </w:rPr>
      </w:pPr>
      <w:r w:rsidRPr="0032004C">
        <w:rPr>
          <w:b w:val="0"/>
          <w:i w:val="0"/>
          <w:color w:val="FF0000"/>
          <w:sz w:val="20"/>
          <w:lang w:val="ru-RU"/>
        </w:rPr>
        <w:t>*</w:t>
      </w:r>
      <w:r w:rsidRPr="0032004C">
        <w:rPr>
          <w:rFonts w:ascii="Times New Roman" w:hAnsi="Times New Roman"/>
          <w:b w:val="0"/>
          <w:color w:val="FF0000"/>
          <w:sz w:val="20"/>
          <w:u w:val="single"/>
          <w:lang w:val="ru-RU"/>
        </w:rPr>
        <w:t>Все поля обязательны для заполнения.</w:t>
      </w:r>
    </w:p>
    <w:p w:rsidR="0081743C" w:rsidRPr="00C8207B" w:rsidRDefault="0081743C" w:rsidP="00171D84">
      <w:pPr>
        <w:rPr>
          <w:lang w:val="ru-RU"/>
        </w:rPr>
      </w:pPr>
    </w:p>
    <w:p w:rsidR="0081743C" w:rsidRDefault="0081743C" w:rsidP="00171D84">
      <w:pPr>
        <w:rPr>
          <w:lang w:val="ru-RU"/>
        </w:rPr>
      </w:pPr>
    </w:p>
    <w:p w:rsidR="00FB2DFB" w:rsidRPr="002B6D4E" w:rsidRDefault="00FB2DFB" w:rsidP="00FB2DFB">
      <w:pPr>
        <w:rPr>
          <w:rFonts w:ascii="Arial" w:hAnsi="Arial" w:cs="Arial"/>
          <w:i/>
          <w:color w:val="FF0000"/>
          <w:sz w:val="24"/>
          <w:szCs w:val="24"/>
          <w:lang w:val="ru-RU"/>
        </w:rPr>
      </w:pPr>
      <w:r w:rsidRPr="002B6D4E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Примечание. </w:t>
      </w:r>
    </w:p>
    <w:p w:rsidR="00FB2DFB" w:rsidRPr="0032004C" w:rsidRDefault="00FB2DFB" w:rsidP="0032004C">
      <w:pPr>
        <w:pStyle w:val="af3"/>
        <w:numPr>
          <w:ilvl w:val="0"/>
          <w:numId w:val="19"/>
        </w:numPr>
        <w:rPr>
          <w:rFonts w:ascii="Arial" w:hAnsi="Arial" w:cs="Arial"/>
          <w:i/>
          <w:sz w:val="24"/>
          <w:szCs w:val="24"/>
          <w:lang w:val="ru-RU"/>
        </w:rPr>
      </w:pPr>
      <w:r w:rsidRPr="0032004C">
        <w:rPr>
          <w:rFonts w:ascii="Arial" w:hAnsi="Arial" w:cs="Arial"/>
          <w:i/>
          <w:sz w:val="24"/>
          <w:szCs w:val="24"/>
          <w:lang w:val="ru-RU"/>
        </w:rPr>
        <w:t xml:space="preserve">Рекомендации по составлению индивидуального плана развития (ИПР) можно получить на сайте </w:t>
      </w:r>
      <w:hyperlink r:id="rId7" w:history="1"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http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://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www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.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iie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.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ru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/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arconic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/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form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_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yf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.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html</w:t>
        </w:r>
      </w:hyperlink>
      <w:r w:rsidRPr="0032004C">
        <w:rPr>
          <w:rStyle w:val="a6"/>
          <w:rFonts w:ascii="Arial" w:hAnsi="Arial" w:cs="Arial"/>
          <w:i/>
          <w:sz w:val="24"/>
          <w:szCs w:val="24"/>
          <w:u w:val="none"/>
          <w:lang w:val="ru-RU"/>
        </w:rPr>
        <w:t xml:space="preserve"> </w:t>
      </w:r>
      <w:r w:rsidRPr="0032004C">
        <w:rPr>
          <w:rFonts w:ascii="Arial" w:hAnsi="Arial" w:cs="Arial"/>
          <w:i/>
          <w:sz w:val="24"/>
          <w:szCs w:val="24"/>
          <w:lang w:val="ru-RU"/>
        </w:rPr>
        <w:t xml:space="preserve">или отправив запрос на </w:t>
      </w:r>
      <w:hyperlink r:id="rId8" w:history="1">
        <w:r w:rsidRPr="0032004C">
          <w:rPr>
            <w:rStyle w:val="a6"/>
            <w:rFonts w:ascii="Arial" w:hAnsi="Arial" w:cs="Arial"/>
            <w:i/>
            <w:sz w:val="24"/>
            <w:szCs w:val="24"/>
          </w:rPr>
          <w:t>sshanaev</w:t>
        </w:r>
        <w:r w:rsidRPr="0032004C">
          <w:rPr>
            <w:rStyle w:val="a6"/>
            <w:rFonts w:ascii="Arial" w:hAnsi="Arial" w:cs="Arial"/>
            <w:i/>
            <w:sz w:val="24"/>
            <w:szCs w:val="24"/>
            <w:lang w:val="ru-RU"/>
          </w:rPr>
          <w:t>@</w:t>
        </w:r>
        <w:r w:rsidRPr="0032004C">
          <w:rPr>
            <w:rStyle w:val="a6"/>
            <w:rFonts w:ascii="Arial" w:hAnsi="Arial" w:cs="Arial"/>
            <w:i/>
            <w:sz w:val="24"/>
            <w:szCs w:val="24"/>
          </w:rPr>
          <w:t>iie</w:t>
        </w:r>
        <w:r w:rsidRPr="0032004C">
          <w:rPr>
            <w:rStyle w:val="a6"/>
            <w:rFonts w:ascii="Arial" w:hAnsi="Arial" w:cs="Arial"/>
            <w:i/>
            <w:sz w:val="24"/>
            <w:szCs w:val="24"/>
            <w:lang w:val="ru-RU"/>
          </w:rPr>
          <w:t>.</w:t>
        </w:r>
        <w:r w:rsidRPr="0032004C">
          <w:rPr>
            <w:rStyle w:val="a6"/>
            <w:rFonts w:ascii="Arial" w:hAnsi="Arial" w:cs="Arial"/>
            <w:i/>
            <w:sz w:val="24"/>
            <w:szCs w:val="24"/>
          </w:rPr>
          <w:t>or</w:t>
        </w:r>
      </w:hyperlink>
      <w:r w:rsidRPr="0032004C">
        <w:rPr>
          <w:rStyle w:val="a6"/>
          <w:rFonts w:ascii="Arial" w:hAnsi="Arial" w:cs="Arial"/>
          <w:i/>
          <w:sz w:val="24"/>
          <w:szCs w:val="24"/>
        </w:rPr>
        <w:t>g</w:t>
      </w:r>
    </w:p>
    <w:p w:rsidR="00D34639" w:rsidRDefault="00D34639" w:rsidP="00171D84">
      <w:pPr>
        <w:rPr>
          <w:lang w:val="ru-RU"/>
        </w:rPr>
      </w:pPr>
    </w:p>
    <w:p w:rsidR="0032004C" w:rsidRDefault="0032004C" w:rsidP="0032004C">
      <w:pPr>
        <w:rPr>
          <w:b/>
          <w:color w:val="548DD4"/>
        </w:rPr>
      </w:pPr>
    </w:p>
    <w:p w:rsidR="0032004C" w:rsidRPr="009342FF" w:rsidRDefault="0032004C" w:rsidP="0032004C">
      <w:pPr>
        <w:pStyle w:val="af3"/>
        <w:numPr>
          <w:ilvl w:val="0"/>
          <w:numId w:val="19"/>
        </w:numPr>
        <w:rPr>
          <w:rFonts w:ascii="Arial" w:hAnsi="Arial" w:cs="Arial"/>
          <w:i/>
          <w:sz w:val="24"/>
          <w:szCs w:val="24"/>
          <w:lang w:val="ru-RU"/>
        </w:rPr>
      </w:pPr>
      <w:r w:rsidRPr="009342FF">
        <w:rPr>
          <w:rFonts w:ascii="Arial" w:hAnsi="Arial" w:cs="Arial"/>
          <w:i/>
          <w:sz w:val="24"/>
          <w:szCs w:val="24"/>
          <w:lang w:val="ru-RU"/>
        </w:rPr>
        <w:t>Заявка заполняется и присылается в эл. виде, в формате WORD. Заполненные от руки или отсканированные заявки не принимаются.</w:t>
      </w:r>
    </w:p>
    <w:p w:rsidR="0032004C" w:rsidRDefault="0032004C" w:rsidP="00171D84">
      <w:pPr>
        <w:rPr>
          <w:lang w:val="ru-RU"/>
        </w:rPr>
      </w:pPr>
    </w:p>
    <w:p w:rsidR="0032004C" w:rsidRDefault="0032004C" w:rsidP="00171D84">
      <w:pPr>
        <w:rPr>
          <w:lang w:val="ru-RU"/>
        </w:rPr>
      </w:pPr>
    </w:p>
    <w:p w:rsidR="0032004C" w:rsidRDefault="0032004C" w:rsidP="00171D84">
      <w:pPr>
        <w:rPr>
          <w:lang w:val="ru-RU"/>
        </w:rPr>
      </w:pPr>
    </w:p>
    <w:p w:rsidR="0032004C" w:rsidRDefault="0032004C" w:rsidP="00171D84">
      <w:pPr>
        <w:rPr>
          <w:lang w:val="ru-RU"/>
        </w:rPr>
      </w:pPr>
    </w:p>
    <w:p w:rsidR="00D34639" w:rsidRPr="00C8207B" w:rsidRDefault="00D34639" w:rsidP="00171D84">
      <w:pPr>
        <w:rPr>
          <w:lang w:val="ru-RU"/>
        </w:rPr>
      </w:pPr>
    </w:p>
    <w:p w:rsidR="0081743C" w:rsidRPr="00C8207B" w:rsidRDefault="0081743C" w:rsidP="00171D84">
      <w:pPr>
        <w:rPr>
          <w:lang w:val="ru-RU"/>
        </w:rPr>
      </w:pPr>
    </w:p>
    <w:p w:rsidR="0081743C" w:rsidRPr="0081743C" w:rsidRDefault="0081743C" w:rsidP="0081743C">
      <w:pPr>
        <w:ind w:right="357"/>
        <w:jc w:val="center"/>
        <w:rPr>
          <w:rFonts w:ascii="Verdana" w:hAnsi="Verdana"/>
          <w:b/>
          <w:sz w:val="16"/>
          <w:szCs w:val="16"/>
          <w:lang w:val="ru-RU"/>
        </w:rPr>
      </w:pPr>
      <w:r w:rsidRPr="0081743C">
        <w:rPr>
          <w:rFonts w:ascii="Verdana" w:hAnsi="Verdana"/>
          <w:b/>
          <w:sz w:val="16"/>
          <w:szCs w:val="16"/>
          <w:lang w:val="ru-RU"/>
        </w:rPr>
        <w:t>По всем вопросам, связанным с работой Программы, обращайтесь:</w:t>
      </w:r>
    </w:p>
    <w:p w:rsidR="0081743C" w:rsidRPr="0081743C" w:rsidRDefault="00885316" w:rsidP="0081743C">
      <w:pPr>
        <w:ind w:right="-104"/>
        <w:jc w:val="center"/>
        <w:rPr>
          <w:rFonts w:ascii="Verdana" w:hAnsi="Verdana"/>
          <w:b/>
          <w:sz w:val="16"/>
          <w:szCs w:val="1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65405</wp:posOffset>
                </wp:positionV>
                <wp:extent cx="5486400" cy="0"/>
                <wp:effectExtent l="6985" t="10160" r="12065" b="889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C0B23" id="Line 3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15pt" to="45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Gk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eWhNb1wBEZXa2VAcPasXs9X0u0NKVy1RBx4pvl4M5GUhI3mTEjbOwAX7/rNmEEOOXsc+&#10;nRvbBUjoADpHOS53OfjZIwqH03w+y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"/>
            </w:pict>
          </mc:Fallback>
        </mc:AlternateContent>
      </w:r>
    </w:p>
    <w:tbl>
      <w:tblPr>
        <w:tblW w:w="9354" w:type="dxa"/>
        <w:tblInd w:w="393" w:type="dxa"/>
        <w:tblLook w:val="01E0" w:firstRow="1" w:lastRow="1" w:firstColumn="1" w:lastColumn="1" w:noHBand="0" w:noVBand="0"/>
      </w:tblPr>
      <w:tblGrid>
        <w:gridCol w:w="3078"/>
        <w:gridCol w:w="6276"/>
      </w:tblGrid>
      <w:tr w:rsidR="0081743C" w:rsidRPr="009342FF" w:rsidTr="00FD11EE">
        <w:trPr>
          <w:trHeight w:val="1459"/>
        </w:trPr>
        <w:tc>
          <w:tcPr>
            <w:tcW w:w="3078" w:type="dxa"/>
          </w:tcPr>
          <w:p w:rsidR="0081743C" w:rsidRPr="0001000D" w:rsidRDefault="009342FF" w:rsidP="0001000D">
            <w:pPr>
              <w:ind w:right="-10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 wp14:anchorId="6297CB32" wp14:editId="745B1A72">
                  <wp:extent cx="1688465" cy="7562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6" w:type="dxa"/>
          </w:tcPr>
          <w:p w:rsidR="0081743C" w:rsidRPr="0001000D" w:rsidRDefault="0081743C" w:rsidP="0001000D">
            <w:pPr>
              <w:ind w:right="-104"/>
              <w:rPr>
                <w:rFonts w:ascii="Verdana" w:hAnsi="Verdana"/>
                <w:b/>
                <w:spacing w:val="-2"/>
                <w:sz w:val="16"/>
                <w:szCs w:val="16"/>
                <w:lang w:val="ru-RU"/>
              </w:rPr>
            </w:pPr>
            <w:r w:rsidRPr="0001000D">
              <w:rPr>
                <w:rFonts w:ascii="Verdana" w:hAnsi="Verdana"/>
                <w:b/>
                <w:spacing w:val="-2"/>
                <w:sz w:val="16"/>
                <w:szCs w:val="16"/>
                <w:lang w:val="ru-RU"/>
              </w:rPr>
              <w:t>Институт международного образования</w:t>
            </w:r>
          </w:p>
          <w:p w:rsidR="009513EF" w:rsidRPr="009513EF" w:rsidRDefault="009513EF" w:rsidP="009513EF">
            <w:pPr>
              <w:ind w:right="-104"/>
              <w:rPr>
                <w:rFonts w:ascii="Verdana" w:hAnsi="Verdana"/>
                <w:b/>
                <w:i/>
                <w:spacing w:val="-2"/>
                <w:sz w:val="16"/>
                <w:szCs w:val="16"/>
                <w:lang w:val="ru-RU"/>
              </w:rPr>
            </w:pPr>
            <w:r w:rsidRPr="009513EF">
              <w:rPr>
                <w:rFonts w:ascii="Verdana" w:hAnsi="Verdana"/>
                <w:b/>
                <w:i/>
                <w:spacing w:val="-2"/>
                <w:sz w:val="16"/>
                <w:szCs w:val="16"/>
                <w:lang w:val="ru-RU"/>
              </w:rPr>
              <w:t>Программа поддержки технического образования Фонда Арконик.</w:t>
            </w:r>
          </w:p>
          <w:p w:rsidR="009513EF" w:rsidRDefault="009513EF" w:rsidP="009342FF">
            <w:pPr>
              <w:pStyle w:val="a4"/>
              <w:rPr>
                <w:rFonts w:ascii="Verdana" w:hAnsi="Verdana"/>
                <w:sz w:val="16"/>
                <w:szCs w:val="16"/>
                <w:lang w:val="ru-RU"/>
              </w:rPr>
            </w:pPr>
          </w:p>
          <w:p w:rsidR="009342FF" w:rsidRPr="009342FF" w:rsidRDefault="009342FF" w:rsidP="009342FF">
            <w:pPr>
              <w:pStyle w:val="a4"/>
              <w:rPr>
                <w:rFonts w:ascii="Verdana" w:hAnsi="Verdana"/>
                <w:sz w:val="16"/>
                <w:szCs w:val="16"/>
                <w:lang w:val="ru-RU"/>
              </w:rPr>
            </w:pPr>
            <w:r w:rsidRPr="009342FF">
              <w:rPr>
                <w:rFonts w:ascii="Verdana" w:hAnsi="Verdana"/>
                <w:sz w:val="16"/>
                <w:szCs w:val="16"/>
                <w:lang w:val="ru-RU"/>
              </w:rPr>
              <w:t>125009, Москва, Страстной бульвар, д. 8а, 4 этаж</w:t>
            </w:r>
          </w:p>
          <w:p w:rsidR="0081743C" w:rsidRPr="009342FF" w:rsidRDefault="009342FF" w:rsidP="009513EF">
            <w:pPr>
              <w:ind w:right="-104"/>
              <w:rPr>
                <w:rFonts w:ascii="Verdana" w:hAnsi="Verdana"/>
                <w:b/>
                <w:sz w:val="16"/>
                <w:szCs w:val="16"/>
              </w:rPr>
            </w:pPr>
            <w:r w:rsidRPr="00930ABA">
              <w:rPr>
                <w:rFonts w:ascii="Verdana" w:hAnsi="Verdana"/>
                <w:sz w:val="16"/>
                <w:szCs w:val="16"/>
              </w:rPr>
              <w:t>тел</w:t>
            </w:r>
            <w:r w:rsidRPr="000C78DB">
              <w:rPr>
                <w:rFonts w:ascii="Verdana" w:hAnsi="Verdana"/>
                <w:sz w:val="16"/>
                <w:szCs w:val="16"/>
              </w:rPr>
              <w:t>.: +7 (495) 966-93-53</w:t>
            </w:r>
            <w:r w:rsidRPr="000C78DB">
              <w:rPr>
                <w:rFonts w:ascii="Verdana" w:hAnsi="Verdana"/>
                <w:sz w:val="16"/>
                <w:szCs w:val="16"/>
              </w:rPr>
              <w:br/>
            </w:r>
            <w:r w:rsidR="0081743C" w:rsidRPr="0001000D">
              <w:rPr>
                <w:rFonts w:ascii="Verdana" w:hAnsi="Verdana"/>
                <w:sz w:val="16"/>
                <w:szCs w:val="16"/>
              </w:rPr>
              <w:t>e</w:t>
            </w:r>
            <w:r w:rsidR="0081743C" w:rsidRPr="009342FF">
              <w:rPr>
                <w:rFonts w:ascii="Verdana" w:hAnsi="Verdana"/>
                <w:sz w:val="16"/>
                <w:szCs w:val="16"/>
              </w:rPr>
              <w:t>-</w:t>
            </w:r>
            <w:r w:rsidR="0081743C" w:rsidRPr="0001000D">
              <w:rPr>
                <w:rFonts w:ascii="Verdana" w:hAnsi="Verdana"/>
                <w:sz w:val="16"/>
                <w:szCs w:val="16"/>
              </w:rPr>
              <w:t>mail</w:t>
            </w:r>
            <w:r w:rsidR="0081743C" w:rsidRPr="009342FF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1B6EB3" w:rsidRPr="009342FF">
              <w:rPr>
                <w:rFonts w:ascii="Verdana" w:hAnsi="Verdana"/>
                <w:color w:val="0000FF"/>
                <w:sz w:val="16"/>
                <w:szCs w:val="16"/>
              </w:rPr>
              <w:t>s</w:t>
            </w:r>
            <w:r w:rsidR="0081743C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shanaev</w:t>
            </w:r>
            <w:r w:rsidR="0081743C" w:rsidRPr="009342FF">
              <w:rPr>
                <w:rStyle w:val="a6"/>
                <w:rFonts w:ascii="Verdana" w:hAnsi="Verdana"/>
                <w:sz w:val="16"/>
                <w:szCs w:val="16"/>
                <w:u w:val="none"/>
              </w:rPr>
              <w:t>@</w:t>
            </w:r>
            <w:r w:rsidR="0081743C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iie</w:t>
            </w:r>
            <w:r w:rsidR="0081743C" w:rsidRPr="009342FF">
              <w:rPr>
                <w:rStyle w:val="a6"/>
                <w:rFonts w:ascii="Verdana" w:hAnsi="Verdana"/>
                <w:sz w:val="16"/>
                <w:szCs w:val="16"/>
                <w:u w:val="none"/>
              </w:rPr>
              <w:t>.</w:t>
            </w:r>
            <w:r w:rsidR="001B6EB3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o</w:t>
            </w:r>
            <w:r w:rsidR="0081743C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r</w:t>
            </w:r>
            <w:r w:rsidR="001B6EB3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g</w:t>
            </w:r>
            <w:r w:rsidR="0081743C" w:rsidRPr="009342FF">
              <w:rPr>
                <w:rFonts w:ascii="Verdana" w:hAnsi="Verdana"/>
                <w:sz w:val="16"/>
                <w:szCs w:val="16"/>
              </w:rPr>
              <w:t xml:space="preserve"> , </w:t>
            </w:r>
            <w:hyperlink r:id="rId10" w:history="1"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http</w:t>
              </w:r>
              <w:r w:rsidR="0081743C" w:rsidRPr="009342FF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://</w:t>
              </w:r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www</w:t>
              </w:r>
              <w:r w:rsidR="0081743C" w:rsidRPr="009342FF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.</w:t>
              </w:r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iie</w:t>
              </w:r>
              <w:r w:rsidR="0081743C" w:rsidRPr="009342FF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.</w:t>
              </w:r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ru</w:t>
              </w:r>
            </w:hyperlink>
          </w:p>
        </w:tc>
      </w:tr>
    </w:tbl>
    <w:p w:rsidR="0081743C" w:rsidRPr="009342FF" w:rsidRDefault="0081743C" w:rsidP="00171D84"/>
    <w:sectPr w:rsidR="0081743C" w:rsidRPr="009342FF" w:rsidSect="007A20B2">
      <w:headerReference w:type="even" r:id="rId11"/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DF" w:rsidRDefault="001969DF">
      <w:r>
        <w:separator/>
      </w:r>
    </w:p>
  </w:endnote>
  <w:endnote w:type="continuationSeparator" w:id="0">
    <w:p w:rsidR="001969DF" w:rsidRDefault="0019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DF" w:rsidRDefault="001969DF">
      <w:r>
        <w:separator/>
      </w:r>
    </w:p>
  </w:footnote>
  <w:footnote w:type="continuationSeparator" w:id="0">
    <w:p w:rsidR="001969DF" w:rsidRDefault="0019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B3" w:rsidRDefault="00CB77B3" w:rsidP="007A486A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77B3" w:rsidRDefault="00CB77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830A0"/>
    <w:multiLevelType w:val="hybridMultilevel"/>
    <w:tmpl w:val="3B708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0A1B"/>
    <w:multiLevelType w:val="singleLevel"/>
    <w:tmpl w:val="D82E001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71E2039"/>
    <w:multiLevelType w:val="hybridMultilevel"/>
    <w:tmpl w:val="C2863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B43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354916"/>
    <w:multiLevelType w:val="multilevel"/>
    <w:tmpl w:val="4EDE19D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F17AD"/>
    <w:multiLevelType w:val="hybridMultilevel"/>
    <w:tmpl w:val="569276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A19"/>
    <w:multiLevelType w:val="multilevel"/>
    <w:tmpl w:val="5DF4BE5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74FFE"/>
    <w:multiLevelType w:val="hybridMultilevel"/>
    <w:tmpl w:val="70222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342C2"/>
    <w:multiLevelType w:val="hybridMultilevel"/>
    <w:tmpl w:val="EBD62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5773"/>
    <w:multiLevelType w:val="singleLevel"/>
    <w:tmpl w:val="FFE81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DF74D9"/>
    <w:multiLevelType w:val="hybridMultilevel"/>
    <w:tmpl w:val="7138F8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76092"/>
    <w:multiLevelType w:val="singleLevel"/>
    <w:tmpl w:val="F2D8E016"/>
    <w:lvl w:ilvl="0">
      <w:start w:val="1"/>
      <w:numFmt w:val="lowerLetter"/>
      <w:lvlText w:val="(%1)"/>
      <w:legacy w:legacy="1" w:legacySpace="0" w:legacyIndent="360"/>
      <w:lvlJc w:val="left"/>
      <w:pPr>
        <w:ind w:left="709" w:hanging="360"/>
      </w:pPr>
    </w:lvl>
  </w:abstractNum>
  <w:abstractNum w:abstractNumId="13" w15:restartNumberingAfterBreak="0">
    <w:nsid w:val="5AB46B5E"/>
    <w:multiLevelType w:val="hybridMultilevel"/>
    <w:tmpl w:val="56A8F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E79B5"/>
    <w:multiLevelType w:val="multilevel"/>
    <w:tmpl w:val="509ABB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B12AB3"/>
    <w:multiLevelType w:val="hybridMultilevel"/>
    <w:tmpl w:val="0A9A34F6"/>
    <w:lvl w:ilvl="0" w:tplc="02306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D4DF0"/>
    <w:multiLevelType w:val="hybridMultilevel"/>
    <w:tmpl w:val="0A9A34F6"/>
    <w:lvl w:ilvl="0" w:tplc="02306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E1148"/>
    <w:multiLevelType w:val="hybridMultilevel"/>
    <w:tmpl w:val="53AC5922"/>
    <w:lvl w:ilvl="0" w:tplc="2F9240A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16"/>
  </w:num>
  <w:num w:numId="17">
    <w:abstractNumId w:val="15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8"/>
    <w:rsid w:val="0000277A"/>
    <w:rsid w:val="0000313E"/>
    <w:rsid w:val="0001000D"/>
    <w:rsid w:val="00014638"/>
    <w:rsid w:val="0001573D"/>
    <w:rsid w:val="00015CF8"/>
    <w:rsid w:val="00015D13"/>
    <w:rsid w:val="00017764"/>
    <w:rsid w:val="000207D5"/>
    <w:rsid w:val="0002481D"/>
    <w:rsid w:val="00024E14"/>
    <w:rsid w:val="000273FE"/>
    <w:rsid w:val="00032C0E"/>
    <w:rsid w:val="0003478D"/>
    <w:rsid w:val="000366D7"/>
    <w:rsid w:val="00040653"/>
    <w:rsid w:val="0004210A"/>
    <w:rsid w:val="00044F41"/>
    <w:rsid w:val="00046408"/>
    <w:rsid w:val="0005349A"/>
    <w:rsid w:val="000542D3"/>
    <w:rsid w:val="00057619"/>
    <w:rsid w:val="00061897"/>
    <w:rsid w:val="00062EF7"/>
    <w:rsid w:val="00063D81"/>
    <w:rsid w:val="000729C5"/>
    <w:rsid w:val="000740B6"/>
    <w:rsid w:val="00076A4D"/>
    <w:rsid w:val="00080062"/>
    <w:rsid w:val="000806AF"/>
    <w:rsid w:val="00084B1D"/>
    <w:rsid w:val="0009295D"/>
    <w:rsid w:val="00092E47"/>
    <w:rsid w:val="00094FC8"/>
    <w:rsid w:val="00095CF8"/>
    <w:rsid w:val="0009756A"/>
    <w:rsid w:val="000978D1"/>
    <w:rsid w:val="000A084C"/>
    <w:rsid w:val="000A10CC"/>
    <w:rsid w:val="000A1C3D"/>
    <w:rsid w:val="000A28D4"/>
    <w:rsid w:val="000B0573"/>
    <w:rsid w:val="000B08B1"/>
    <w:rsid w:val="000B3E1D"/>
    <w:rsid w:val="000B601C"/>
    <w:rsid w:val="000C5593"/>
    <w:rsid w:val="000D0C74"/>
    <w:rsid w:val="000D1B07"/>
    <w:rsid w:val="000D1C35"/>
    <w:rsid w:val="000D5742"/>
    <w:rsid w:val="000E0F24"/>
    <w:rsid w:val="000E20C1"/>
    <w:rsid w:val="000E5CB6"/>
    <w:rsid w:val="000E5D2B"/>
    <w:rsid w:val="000F0368"/>
    <w:rsid w:val="000F5BAB"/>
    <w:rsid w:val="000F7E8C"/>
    <w:rsid w:val="00106412"/>
    <w:rsid w:val="001067D7"/>
    <w:rsid w:val="0010788E"/>
    <w:rsid w:val="00107D9F"/>
    <w:rsid w:val="00113B38"/>
    <w:rsid w:val="0011478B"/>
    <w:rsid w:val="00114CC4"/>
    <w:rsid w:val="0012002D"/>
    <w:rsid w:val="00120666"/>
    <w:rsid w:val="0012082B"/>
    <w:rsid w:val="00121139"/>
    <w:rsid w:val="00121675"/>
    <w:rsid w:val="00121F93"/>
    <w:rsid w:val="00122CB5"/>
    <w:rsid w:val="001262FA"/>
    <w:rsid w:val="00126427"/>
    <w:rsid w:val="0012716A"/>
    <w:rsid w:val="00134140"/>
    <w:rsid w:val="00135377"/>
    <w:rsid w:val="00136BC3"/>
    <w:rsid w:val="00140CB9"/>
    <w:rsid w:val="00143F13"/>
    <w:rsid w:val="001451E0"/>
    <w:rsid w:val="00145BC3"/>
    <w:rsid w:val="0014615B"/>
    <w:rsid w:val="001522EF"/>
    <w:rsid w:val="001529B7"/>
    <w:rsid w:val="00155660"/>
    <w:rsid w:val="00162127"/>
    <w:rsid w:val="001634B8"/>
    <w:rsid w:val="00166E32"/>
    <w:rsid w:val="00170C68"/>
    <w:rsid w:val="00171D84"/>
    <w:rsid w:val="00173D18"/>
    <w:rsid w:val="00173DBD"/>
    <w:rsid w:val="001779B8"/>
    <w:rsid w:val="00182893"/>
    <w:rsid w:val="001855FD"/>
    <w:rsid w:val="00191AA9"/>
    <w:rsid w:val="001962D8"/>
    <w:rsid w:val="001969DF"/>
    <w:rsid w:val="001A09B1"/>
    <w:rsid w:val="001A2078"/>
    <w:rsid w:val="001A26D0"/>
    <w:rsid w:val="001A2F02"/>
    <w:rsid w:val="001B18D2"/>
    <w:rsid w:val="001B5F16"/>
    <w:rsid w:val="001B6EB3"/>
    <w:rsid w:val="001C314F"/>
    <w:rsid w:val="001C36D9"/>
    <w:rsid w:val="001C3C34"/>
    <w:rsid w:val="001C52C9"/>
    <w:rsid w:val="001D12C5"/>
    <w:rsid w:val="001D2467"/>
    <w:rsid w:val="001D664A"/>
    <w:rsid w:val="001D74E9"/>
    <w:rsid w:val="001D791A"/>
    <w:rsid w:val="001E1092"/>
    <w:rsid w:val="001E2B9B"/>
    <w:rsid w:val="001E7772"/>
    <w:rsid w:val="001F1FCA"/>
    <w:rsid w:val="001F4DFA"/>
    <w:rsid w:val="001F5FB8"/>
    <w:rsid w:val="001F61B8"/>
    <w:rsid w:val="00200DA6"/>
    <w:rsid w:val="002010E3"/>
    <w:rsid w:val="00204A55"/>
    <w:rsid w:val="00205D7F"/>
    <w:rsid w:val="00206F31"/>
    <w:rsid w:val="00212E1C"/>
    <w:rsid w:val="00213A98"/>
    <w:rsid w:val="00220900"/>
    <w:rsid w:val="0022255F"/>
    <w:rsid w:val="00231732"/>
    <w:rsid w:val="00236AFD"/>
    <w:rsid w:val="00237E8A"/>
    <w:rsid w:val="0024047E"/>
    <w:rsid w:val="00245D3E"/>
    <w:rsid w:val="0024766E"/>
    <w:rsid w:val="002500FA"/>
    <w:rsid w:val="0025013F"/>
    <w:rsid w:val="00250608"/>
    <w:rsid w:val="00252D35"/>
    <w:rsid w:val="00254373"/>
    <w:rsid w:val="00255C81"/>
    <w:rsid w:val="002662F2"/>
    <w:rsid w:val="002671B1"/>
    <w:rsid w:val="002725DA"/>
    <w:rsid w:val="00274E36"/>
    <w:rsid w:val="0027648C"/>
    <w:rsid w:val="00281A28"/>
    <w:rsid w:val="00282E4D"/>
    <w:rsid w:val="00283639"/>
    <w:rsid w:val="00285E98"/>
    <w:rsid w:val="0029081B"/>
    <w:rsid w:val="00291E82"/>
    <w:rsid w:val="002A053D"/>
    <w:rsid w:val="002A30EB"/>
    <w:rsid w:val="002A74EF"/>
    <w:rsid w:val="002B108C"/>
    <w:rsid w:val="002B1B86"/>
    <w:rsid w:val="002B2507"/>
    <w:rsid w:val="002B4A1E"/>
    <w:rsid w:val="002B53B4"/>
    <w:rsid w:val="002B570E"/>
    <w:rsid w:val="002B6B8B"/>
    <w:rsid w:val="002C431C"/>
    <w:rsid w:val="002C7E60"/>
    <w:rsid w:val="002E1232"/>
    <w:rsid w:val="002E2314"/>
    <w:rsid w:val="002E5CFA"/>
    <w:rsid w:val="002F0107"/>
    <w:rsid w:val="002F1C2C"/>
    <w:rsid w:val="003001B8"/>
    <w:rsid w:val="00301201"/>
    <w:rsid w:val="00301B3C"/>
    <w:rsid w:val="003078C3"/>
    <w:rsid w:val="00312023"/>
    <w:rsid w:val="0032004C"/>
    <w:rsid w:val="003222F5"/>
    <w:rsid w:val="00323C79"/>
    <w:rsid w:val="0032648E"/>
    <w:rsid w:val="00331709"/>
    <w:rsid w:val="00332EFE"/>
    <w:rsid w:val="00333BE6"/>
    <w:rsid w:val="003364B6"/>
    <w:rsid w:val="00337E14"/>
    <w:rsid w:val="0034520F"/>
    <w:rsid w:val="00345B63"/>
    <w:rsid w:val="00346AF5"/>
    <w:rsid w:val="00346E29"/>
    <w:rsid w:val="0035281C"/>
    <w:rsid w:val="00352ECB"/>
    <w:rsid w:val="00357B8C"/>
    <w:rsid w:val="00360EB5"/>
    <w:rsid w:val="00362780"/>
    <w:rsid w:val="00362802"/>
    <w:rsid w:val="00365AAF"/>
    <w:rsid w:val="00372647"/>
    <w:rsid w:val="00373EF8"/>
    <w:rsid w:val="0037524D"/>
    <w:rsid w:val="00376166"/>
    <w:rsid w:val="00380162"/>
    <w:rsid w:val="00380EA2"/>
    <w:rsid w:val="00381C2E"/>
    <w:rsid w:val="003836A6"/>
    <w:rsid w:val="003874FE"/>
    <w:rsid w:val="003908AE"/>
    <w:rsid w:val="00393E0B"/>
    <w:rsid w:val="00396239"/>
    <w:rsid w:val="003973C1"/>
    <w:rsid w:val="00397735"/>
    <w:rsid w:val="003A0116"/>
    <w:rsid w:val="003A10EB"/>
    <w:rsid w:val="003A1919"/>
    <w:rsid w:val="003A5846"/>
    <w:rsid w:val="003B34D4"/>
    <w:rsid w:val="003B4FC7"/>
    <w:rsid w:val="003B6C79"/>
    <w:rsid w:val="003C4696"/>
    <w:rsid w:val="003C5765"/>
    <w:rsid w:val="003C71F9"/>
    <w:rsid w:val="003C7BEA"/>
    <w:rsid w:val="003C7CFC"/>
    <w:rsid w:val="003D1C1E"/>
    <w:rsid w:val="003D1FC9"/>
    <w:rsid w:val="003D3236"/>
    <w:rsid w:val="003D60A4"/>
    <w:rsid w:val="003D6682"/>
    <w:rsid w:val="003E5344"/>
    <w:rsid w:val="003E5AF8"/>
    <w:rsid w:val="003E772C"/>
    <w:rsid w:val="003F08BD"/>
    <w:rsid w:val="003F1A40"/>
    <w:rsid w:val="003F64C7"/>
    <w:rsid w:val="003F778A"/>
    <w:rsid w:val="00400723"/>
    <w:rsid w:val="0040111E"/>
    <w:rsid w:val="0040464D"/>
    <w:rsid w:val="00404F2B"/>
    <w:rsid w:val="00405C06"/>
    <w:rsid w:val="00407F77"/>
    <w:rsid w:val="00411F18"/>
    <w:rsid w:val="004120C7"/>
    <w:rsid w:val="004130B4"/>
    <w:rsid w:val="00423A7B"/>
    <w:rsid w:val="004252C2"/>
    <w:rsid w:val="004254B5"/>
    <w:rsid w:val="00425EFF"/>
    <w:rsid w:val="004359AB"/>
    <w:rsid w:val="00441C1F"/>
    <w:rsid w:val="00447AD9"/>
    <w:rsid w:val="004513C7"/>
    <w:rsid w:val="00452094"/>
    <w:rsid w:val="00452BDD"/>
    <w:rsid w:val="00453AC0"/>
    <w:rsid w:val="00463C45"/>
    <w:rsid w:val="00464BF2"/>
    <w:rsid w:val="00465869"/>
    <w:rsid w:val="0047334C"/>
    <w:rsid w:val="0047393D"/>
    <w:rsid w:val="00477AC7"/>
    <w:rsid w:val="00482487"/>
    <w:rsid w:val="00484D59"/>
    <w:rsid w:val="00490FA0"/>
    <w:rsid w:val="0049251B"/>
    <w:rsid w:val="0049684A"/>
    <w:rsid w:val="00496D76"/>
    <w:rsid w:val="004A0511"/>
    <w:rsid w:val="004A1252"/>
    <w:rsid w:val="004A2720"/>
    <w:rsid w:val="004B2EA9"/>
    <w:rsid w:val="004B340B"/>
    <w:rsid w:val="004B772B"/>
    <w:rsid w:val="004C05EE"/>
    <w:rsid w:val="004C1A7B"/>
    <w:rsid w:val="004C20B8"/>
    <w:rsid w:val="004C2708"/>
    <w:rsid w:val="004C4008"/>
    <w:rsid w:val="004D032C"/>
    <w:rsid w:val="004D1CBB"/>
    <w:rsid w:val="004D1F11"/>
    <w:rsid w:val="004E1650"/>
    <w:rsid w:val="004E36BF"/>
    <w:rsid w:val="004E561F"/>
    <w:rsid w:val="004E5636"/>
    <w:rsid w:val="004E5B00"/>
    <w:rsid w:val="004E7FDE"/>
    <w:rsid w:val="004F015D"/>
    <w:rsid w:val="004F2849"/>
    <w:rsid w:val="004F2883"/>
    <w:rsid w:val="004F52D5"/>
    <w:rsid w:val="004F59B3"/>
    <w:rsid w:val="004F61E9"/>
    <w:rsid w:val="004F6A8C"/>
    <w:rsid w:val="005008F1"/>
    <w:rsid w:val="005073EE"/>
    <w:rsid w:val="005078A4"/>
    <w:rsid w:val="0051099B"/>
    <w:rsid w:val="00511592"/>
    <w:rsid w:val="005115F3"/>
    <w:rsid w:val="00512EB7"/>
    <w:rsid w:val="00513A89"/>
    <w:rsid w:val="00514F4B"/>
    <w:rsid w:val="00515443"/>
    <w:rsid w:val="00515698"/>
    <w:rsid w:val="00517A10"/>
    <w:rsid w:val="00525439"/>
    <w:rsid w:val="00530318"/>
    <w:rsid w:val="005324C7"/>
    <w:rsid w:val="0054112F"/>
    <w:rsid w:val="005427EF"/>
    <w:rsid w:val="005437F3"/>
    <w:rsid w:val="0054501B"/>
    <w:rsid w:val="00545E5C"/>
    <w:rsid w:val="0055041B"/>
    <w:rsid w:val="0055155B"/>
    <w:rsid w:val="00551D36"/>
    <w:rsid w:val="00553ABC"/>
    <w:rsid w:val="00553D2C"/>
    <w:rsid w:val="00554471"/>
    <w:rsid w:val="00556AA6"/>
    <w:rsid w:val="005607CC"/>
    <w:rsid w:val="00561F91"/>
    <w:rsid w:val="00565515"/>
    <w:rsid w:val="00567FF2"/>
    <w:rsid w:val="00574789"/>
    <w:rsid w:val="00577A68"/>
    <w:rsid w:val="005802B7"/>
    <w:rsid w:val="00580ADD"/>
    <w:rsid w:val="0058126D"/>
    <w:rsid w:val="00581B54"/>
    <w:rsid w:val="00581F80"/>
    <w:rsid w:val="00582FC0"/>
    <w:rsid w:val="00585D38"/>
    <w:rsid w:val="00591AFB"/>
    <w:rsid w:val="0059777F"/>
    <w:rsid w:val="005A69A1"/>
    <w:rsid w:val="005B2492"/>
    <w:rsid w:val="005B39AB"/>
    <w:rsid w:val="005B3A67"/>
    <w:rsid w:val="005B579B"/>
    <w:rsid w:val="005B5FD2"/>
    <w:rsid w:val="005C26BB"/>
    <w:rsid w:val="005C52F7"/>
    <w:rsid w:val="005D22EE"/>
    <w:rsid w:val="005D25AD"/>
    <w:rsid w:val="005D5242"/>
    <w:rsid w:val="005E3EFB"/>
    <w:rsid w:val="005E462D"/>
    <w:rsid w:val="005E517A"/>
    <w:rsid w:val="005E7582"/>
    <w:rsid w:val="005E7C80"/>
    <w:rsid w:val="005F11EF"/>
    <w:rsid w:val="005F121A"/>
    <w:rsid w:val="005F39DE"/>
    <w:rsid w:val="005F6DF8"/>
    <w:rsid w:val="00604667"/>
    <w:rsid w:val="00604E91"/>
    <w:rsid w:val="00605949"/>
    <w:rsid w:val="00605E15"/>
    <w:rsid w:val="00607588"/>
    <w:rsid w:val="00611F8E"/>
    <w:rsid w:val="00611FDD"/>
    <w:rsid w:val="00614177"/>
    <w:rsid w:val="00616E5E"/>
    <w:rsid w:val="00617AF6"/>
    <w:rsid w:val="00617E63"/>
    <w:rsid w:val="00621946"/>
    <w:rsid w:val="006263F6"/>
    <w:rsid w:val="006271CF"/>
    <w:rsid w:val="00641F3D"/>
    <w:rsid w:val="0064464C"/>
    <w:rsid w:val="006453E5"/>
    <w:rsid w:val="00645591"/>
    <w:rsid w:val="00652348"/>
    <w:rsid w:val="00654A65"/>
    <w:rsid w:val="00657687"/>
    <w:rsid w:val="00661042"/>
    <w:rsid w:val="006646FF"/>
    <w:rsid w:val="00666886"/>
    <w:rsid w:val="00667E52"/>
    <w:rsid w:val="00670249"/>
    <w:rsid w:val="0067025B"/>
    <w:rsid w:val="00670C3E"/>
    <w:rsid w:val="00670F8A"/>
    <w:rsid w:val="00671730"/>
    <w:rsid w:val="00673515"/>
    <w:rsid w:val="00674CB0"/>
    <w:rsid w:val="006770CC"/>
    <w:rsid w:val="00687A69"/>
    <w:rsid w:val="006908A2"/>
    <w:rsid w:val="00692DA0"/>
    <w:rsid w:val="00692F64"/>
    <w:rsid w:val="00696AAE"/>
    <w:rsid w:val="006B3FDF"/>
    <w:rsid w:val="006B7918"/>
    <w:rsid w:val="006B7ECB"/>
    <w:rsid w:val="006D7DB0"/>
    <w:rsid w:val="006E0AAD"/>
    <w:rsid w:val="006E128A"/>
    <w:rsid w:val="006E4CEF"/>
    <w:rsid w:val="006E5134"/>
    <w:rsid w:val="006E7458"/>
    <w:rsid w:val="006F265A"/>
    <w:rsid w:val="00701623"/>
    <w:rsid w:val="00705402"/>
    <w:rsid w:val="00706EAB"/>
    <w:rsid w:val="00707A23"/>
    <w:rsid w:val="007105B4"/>
    <w:rsid w:val="00716DA7"/>
    <w:rsid w:val="00716E8A"/>
    <w:rsid w:val="00720AE5"/>
    <w:rsid w:val="0072104F"/>
    <w:rsid w:val="00722788"/>
    <w:rsid w:val="007256AE"/>
    <w:rsid w:val="00726042"/>
    <w:rsid w:val="0073044C"/>
    <w:rsid w:val="00735EAA"/>
    <w:rsid w:val="00740788"/>
    <w:rsid w:val="00741851"/>
    <w:rsid w:val="00742B6E"/>
    <w:rsid w:val="00746167"/>
    <w:rsid w:val="007472D2"/>
    <w:rsid w:val="00751EF7"/>
    <w:rsid w:val="0075749C"/>
    <w:rsid w:val="0076338D"/>
    <w:rsid w:val="00765194"/>
    <w:rsid w:val="00765AD2"/>
    <w:rsid w:val="007725D8"/>
    <w:rsid w:val="0077618E"/>
    <w:rsid w:val="00777C7C"/>
    <w:rsid w:val="007876F0"/>
    <w:rsid w:val="00792F4E"/>
    <w:rsid w:val="00795901"/>
    <w:rsid w:val="00795EA9"/>
    <w:rsid w:val="0079773F"/>
    <w:rsid w:val="007A0A3C"/>
    <w:rsid w:val="007A20B2"/>
    <w:rsid w:val="007A486A"/>
    <w:rsid w:val="007A4C1B"/>
    <w:rsid w:val="007A56C5"/>
    <w:rsid w:val="007A5CDC"/>
    <w:rsid w:val="007A759D"/>
    <w:rsid w:val="007C1944"/>
    <w:rsid w:val="007C6BAF"/>
    <w:rsid w:val="007D0327"/>
    <w:rsid w:val="007D25FD"/>
    <w:rsid w:val="007D75DD"/>
    <w:rsid w:val="007E1ECC"/>
    <w:rsid w:val="007E2E9F"/>
    <w:rsid w:val="007E349D"/>
    <w:rsid w:val="007E4C97"/>
    <w:rsid w:val="007E581B"/>
    <w:rsid w:val="007E63B9"/>
    <w:rsid w:val="007E7DE1"/>
    <w:rsid w:val="007F5CDF"/>
    <w:rsid w:val="007F64D8"/>
    <w:rsid w:val="007F6518"/>
    <w:rsid w:val="007F6BC4"/>
    <w:rsid w:val="00800012"/>
    <w:rsid w:val="008031DF"/>
    <w:rsid w:val="00804C48"/>
    <w:rsid w:val="00804DDC"/>
    <w:rsid w:val="008059DA"/>
    <w:rsid w:val="00810AEB"/>
    <w:rsid w:val="00812E9C"/>
    <w:rsid w:val="00813B16"/>
    <w:rsid w:val="0081743C"/>
    <w:rsid w:val="0082164A"/>
    <w:rsid w:val="00825BAA"/>
    <w:rsid w:val="00830840"/>
    <w:rsid w:val="00832329"/>
    <w:rsid w:val="008326D5"/>
    <w:rsid w:val="00832855"/>
    <w:rsid w:val="00836748"/>
    <w:rsid w:val="0083700F"/>
    <w:rsid w:val="0083764F"/>
    <w:rsid w:val="00840977"/>
    <w:rsid w:val="00843BD3"/>
    <w:rsid w:val="0084437A"/>
    <w:rsid w:val="0084689D"/>
    <w:rsid w:val="00852552"/>
    <w:rsid w:val="0085431E"/>
    <w:rsid w:val="00857C7D"/>
    <w:rsid w:val="00862CA5"/>
    <w:rsid w:val="008701F4"/>
    <w:rsid w:val="00871749"/>
    <w:rsid w:val="00873187"/>
    <w:rsid w:val="008776DA"/>
    <w:rsid w:val="00881DBB"/>
    <w:rsid w:val="00882DB3"/>
    <w:rsid w:val="00883884"/>
    <w:rsid w:val="008846FC"/>
    <w:rsid w:val="00885316"/>
    <w:rsid w:val="0088619B"/>
    <w:rsid w:val="0088720A"/>
    <w:rsid w:val="00890FB0"/>
    <w:rsid w:val="00896F18"/>
    <w:rsid w:val="0089733D"/>
    <w:rsid w:val="008B107B"/>
    <w:rsid w:val="008C0B15"/>
    <w:rsid w:val="008C12BB"/>
    <w:rsid w:val="008C1DB0"/>
    <w:rsid w:val="008C4A3F"/>
    <w:rsid w:val="008C4A58"/>
    <w:rsid w:val="008C5F31"/>
    <w:rsid w:val="008D1D0D"/>
    <w:rsid w:val="008D2161"/>
    <w:rsid w:val="008D32CE"/>
    <w:rsid w:val="008D3A5B"/>
    <w:rsid w:val="008D5FCE"/>
    <w:rsid w:val="008E0B7F"/>
    <w:rsid w:val="008E182F"/>
    <w:rsid w:val="008E351C"/>
    <w:rsid w:val="008E3A03"/>
    <w:rsid w:val="008E3ADE"/>
    <w:rsid w:val="008E5010"/>
    <w:rsid w:val="008E5824"/>
    <w:rsid w:val="008E743B"/>
    <w:rsid w:val="008F0DE7"/>
    <w:rsid w:val="008F5189"/>
    <w:rsid w:val="008F5476"/>
    <w:rsid w:val="00904861"/>
    <w:rsid w:val="00905A67"/>
    <w:rsid w:val="0090626F"/>
    <w:rsid w:val="009065E8"/>
    <w:rsid w:val="00916696"/>
    <w:rsid w:val="00916ACF"/>
    <w:rsid w:val="00916EFD"/>
    <w:rsid w:val="009233AB"/>
    <w:rsid w:val="00923782"/>
    <w:rsid w:val="00923873"/>
    <w:rsid w:val="0092662B"/>
    <w:rsid w:val="009321A7"/>
    <w:rsid w:val="0093244D"/>
    <w:rsid w:val="009342FF"/>
    <w:rsid w:val="00936DA3"/>
    <w:rsid w:val="009408F3"/>
    <w:rsid w:val="009426D5"/>
    <w:rsid w:val="00942F0D"/>
    <w:rsid w:val="0095038F"/>
    <w:rsid w:val="00951297"/>
    <w:rsid w:val="009513EF"/>
    <w:rsid w:val="00952937"/>
    <w:rsid w:val="00952A91"/>
    <w:rsid w:val="00955EF5"/>
    <w:rsid w:val="00957B9B"/>
    <w:rsid w:val="00961F03"/>
    <w:rsid w:val="0096215F"/>
    <w:rsid w:val="00962543"/>
    <w:rsid w:val="00964D18"/>
    <w:rsid w:val="00967008"/>
    <w:rsid w:val="00967CEE"/>
    <w:rsid w:val="009706D0"/>
    <w:rsid w:val="00973274"/>
    <w:rsid w:val="00974727"/>
    <w:rsid w:val="00976083"/>
    <w:rsid w:val="009832D7"/>
    <w:rsid w:val="00983AC5"/>
    <w:rsid w:val="00985C3F"/>
    <w:rsid w:val="00992E4E"/>
    <w:rsid w:val="00995769"/>
    <w:rsid w:val="009976EB"/>
    <w:rsid w:val="009A5209"/>
    <w:rsid w:val="009A5A80"/>
    <w:rsid w:val="009A7C86"/>
    <w:rsid w:val="009B0A97"/>
    <w:rsid w:val="009B12C6"/>
    <w:rsid w:val="009B2AE7"/>
    <w:rsid w:val="009B4B69"/>
    <w:rsid w:val="009B7703"/>
    <w:rsid w:val="009C4AD8"/>
    <w:rsid w:val="009C5717"/>
    <w:rsid w:val="009C5BE1"/>
    <w:rsid w:val="009C692C"/>
    <w:rsid w:val="009D17B9"/>
    <w:rsid w:val="009D1A88"/>
    <w:rsid w:val="009D3AB0"/>
    <w:rsid w:val="009D3AE6"/>
    <w:rsid w:val="009D4603"/>
    <w:rsid w:val="009D5053"/>
    <w:rsid w:val="009D7CBC"/>
    <w:rsid w:val="009E0848"/>
    <w:rsid w:val="009E4CC5"/>
    <w:rsid w:val="009F1194"/>
    <w:rsid w:val="009F52AC"/>
    <w:rsid w:val="009F58AC"/>
    <w:rsid w:val="009F6639"/>
    <w:rsid w:val="009F6C0F"/>
    <w:rsid w:val="009F722E"/>
    <w:rsid w:val="00A00C8C"/>
    <w:rsid w:val="00A01072"/>
    <w:rsid w:val="00A013FF"/>
    <w:rsid w:val="00A014C1"/>
    <w:rsid w:val="00A021EB"/>
    <w:rsid w:val="00A02D95"/>
    <w:rsid w:val="00A02E28"/>
    <w:rsid w:val="00A04DDC"/>
    <w:rsid w:val="00A06A3D"/>
    <w:rsid w:val="00A106DC"/>
    <w:rsid w:val="00A16021"/>
    <w:rsid w:val="00A16BEF"/>
    <w:rsid w:val="00A173D2"/>
    <w:rsid w:val="00A21FCC"/>
    <w:rsid w:val="00A22CD3"/>
    <w:rsid w:val="00A23E0A"/>
    <w:rsid w:val="00A246D5"/>
    <w:rsid w:val="00A256D9"/>
    <w:rsid w:val="00A32C6A"/>
    <w:rsid w:val="00A41370"/>
    <w:rsid w:val="00A45A00"/>
    <w:rsid w:val="00A46EB0"/>
    <w:rsid w:val="00A4777C"/>
    <w:rsid w:val="00A52523"/>
    <w:rsid w:val="00A53F13"/>
    <w:rsid w:val="00A55805"/>
    <w:rsid w:val="00A605C4"/>
    <w:rsid w:val="00A65C13"/>
    <w:rsid w:val="00A66DE4"/>
    <w:rsid w:val="00A66FB0"/>
    <w:rsid w:val="00A70F6D"/>
    <w:rsid w:val="00A71EF7"/>
    <w:rsid w:val="00A72535"/>
    <w:rsid w:val="00A72D3A"/>
    <w:rsid w:val="00A80B99"/>
    <w:rsid w:val="00A82109"/>
    <w:rsid w:val="00A838E0"/>
    <w:rsid w:val="00A85986"/>
    <w:rsid w:val="00A87CF1"/>
    <w:rsid w:val="00A9037F"/>
    <w:rsid w:val="00A907F3"/>
    <w:rsid w:val="00A90A73"/>
    <w:rsid w:val="00AA0A39"/>
    <w:rsid w:val="00AA2E43"/>
    <w:rsid w:val="00AA3038"/>
    <w:rsid w:val="00AA4335"/>
    <w:rsid w:val="00AA73CB"/>
    <w:rsid w:val="00AB7BE0"/>
    <w:rsid w:val="00AC0052"/>
    <w:rsid w:val="00AC294D"/>
    <w:rsid w:val="00AC3676"/>
    <w:rsid w:val="00AC3EDE"/>
    <w:rsid w:val="00AC4DD0"/>
    <w:rsid w:val="00AC5B2C"/>
    <w:rsid w:val="00AC74B2"/>
    <w:rsid w:val="00AD0FC6"/>
    <w:rsid w:val="00AD5555"/>
    <w:rsid w:val="00AE74A1"/>
    <w:rsid w:val="00AE7F90"/>
    <w:rsid w:val="00AF22DC"/>
    <w:rsid w:val="00AF565B"/>
    <w:rsid w:val="00B0055A"/>
    <w:rsid w:val="00B012AA"/>
    <w:rsid w:val="00B064D7"/>
    <w:rsid w:val="00B07749"/>
    <w:rsid w:val="00B07D7B"/>
    <w:rsid w:val="00B1084C"/>
    <w:rsid w:val="00B1169D"/>
    <w:rsid w:val="00B1325F"/>
    <w:rsid w:val="00B135A0"/>
    <w:rsid w:val="00B167A4"/>
    <w:rsid w:val="00B20210"/>
    <w:rsid w:val="00B240F2"/>
    <w:rsid w:val="00B24E3E"/>
    <w:rsid w:val="00B265FE"/>
    <w:rsid w:val="00B27304"/>
    <w:rsid w:val="00B3477F"/>
    <w:rsid w:val="00B356AB"/>
    <w:rsid w:val="00B402E3"/>
    <w:rsid w:val="00B504A3"/>
    <w:rsid w:val="00B516F3"/>
    <w:rsid w:val="00B556E3"/>
    <w:rsid w:val="00B5754A"/>
    <w:rsid w:val="00B63BF7"/>
    <w:rsid w:val="00B64AAB"/>
    <w:rsid w:val="00B66D2B"/>
    <w:rsid w:val="00B7187C"/>
    <w:rsid w:val="00B81616"/>
    <w:rsid w:val="00B82F9A"/>
    <w:rsid w:val="00B83D6F"/>
    <w:rsid w:val="00B8434F"/>
    <w:rsid w:val="00B862BC"/>
    <w:rsid w:val="00B86DFD"/>
    <w:rsid w:val="00B92D18"/>
    <w:rsid w:val="00B93576"/>
    <w:rsid w:val="00B94703"/>
    <w:rsid w:val="00B95525"/>
    <w:rsid w:val="00B9566D"/>
    <w:rsid w:val="00BA142E"/>
    <w:rsid w:val="00BA580D"/>
    <w:rsid w:val="00BA6E45"/>
    <w:rsid w:val="00BA7564"/>
    <w:rsid w:val="00BB0E74"/>
    <w:rsid w:val="00BB22E0"/>
    <w:rsid w:val="00BB35E7"/>
    <w:rsid w:val="00BC1B5B"/>
    <w:rsid w:val="00BC39A5"/>
    <w:rsid w:val="00BD218A"/>
    <w:rsid w:val="00BD22C9"/>
    <w:rsid w:val="00BD413E"/>
    <w:rsid w:val="00BE1D68"/>
    <w:rsid w:val="00BE1FD3"/>
    <w:rsid w:val="00BE3CE6"/>
    <w:rsid w:val="00BF56D8"/>
    <w:rsid w:val="00BF7DBE"/>
    <w:rsid w:val="00C00DDA"/>
    <w:rsid w:val="00C02B9E"/>
    <w:rsid w:val="00C0376A"/>
    <w:rsid w:val="00C04757"/>
    <w:rsid w:val="00C04EC9"/>
    <w:rsid w:val="00C06C43"/>
    <w:rsid w:val="00C11C04"/>
    <w:rsid w:val="00C179CB"/>
    <w:rsid w:val="00C21758"/>
    <w:rsid w:val="00C2441D"/>
    <w:rsid w:val="00C2486D"/>
    <w:rsid w:val="00C26FBB"/>
    <w:rsid w:val="00C27BC7"/>
    <w:rsid w:val="00C3494D"/>
    <w:rsid w:val="00C34C7E"/>
    <w:rsid w:val="00C371EC"/>
    <w:rsid w:val="00C3731E"/>
    <w:rsid w:val="00C37F03"/>
    <w:rsid w:val="00C4034E"/>
    <w:rsid w:val="00C4057E"/>
    <w:rsid w:val="00C42833"/>
    <w:rsid w:val="00C43D79"/>
    <w:rsid w:val="00C52322"/>
    <w:rsid w:val="00C7334D"/>
    <w:rsid w:val="00C737FD"/>
    <w:rsid w:val="00C750C2"/>
    <w:rsid w:val="00C77CE9"/>
    <w:rsid w:val="00C77D5F"/>
    <w:rsid w:val="00C81E3C"/>
    <w:rsid w:val="00C81F47"/>
    <w:rsid w:val="00C8207B"/>
    <w:rsid w:val="00C8397C"/>
    <w:rsid w:val="00C864A8"/>
    <w:rsid w:val="00C938EE"/>
    <w:rsid w:val="00C948C8"/>
    <w:rsid w:val="00CA43ED"/>
    <w:rsid w:val="00CA456B"/>
    <w:rsid w:val="00CA6CB1"/>
    <w:rsid w:val="00CB214A"/>
    <w:rsid w:val="00CB4DBB"/>
    <w:rsid w:val="00CB77B3"/>
    <w:rsid w:val="00CC1E2E"/>
    <w:rsid w:val="00CC4A8B"/>
    <w:rsid w:val="00CC4F17"/>
    <w:rsid w:val="00CC513E"/>
    <w:rsid w:val="00CC539F"/>
    <w:rsid w:val="00CC6BC2"/>
    <w:rsid w:val="00CC72B5"/>
    <w:rsid w:val="00CD07F8"/>
    <w:rsid w:val="00CD2CC5"/>
    <w:rsid w:val="00CD31CE"/>
    <w:rsid w:val="00CD6403"/>
    <w:rsid w:val="00CD7BBA"/>
    <w:rsid w:val="00CE12F4"/>
    <w:rsid w:val="00CE190C"/>
    <w:rsid w:val="00CE1A98"/>
    <w:rsid w:val="00CE7F08"/>
    <w:rsid w:val="00CF3242"/>
    <w:rsid w:val="00CF6AE0"/>
    <w:rsid w:val="00D02934"/>
    <w:rsid w:val="00D029C1"/>
    <w:rsid w:val="00D02F45"/>
    <w:rsid w:val="00D04B46"/>
    <w:rsid w:val="00D07632"/>
    <w:rsid w:val="00D12FDC"/>
    <w:rsid w:val="00D13A8D"/>
    <w:rsid w:val="00D15019"/>
    <w:rsid w:val="00D17261"/>
    <w:rsid w:val="00D20B41"/>
    <w:rsid w:val="00D21403"/>
    <w:rsid w:val="00D22A34"/>
    <w:rsid w:val="00D27126"/>
    <w:rsid w:val="00D30CCB"/>
    <w:rsid w:val="00D3186F"/>
    <w:rsid w:val="00D34639"/>
    <w:rsid w:val="00D36EAF"/>
    <w:rsid w:val="00D44B86"/>
    <w:rsid w:val="00D535CF"/>
    <w:rsid w:val="00D5398B"/>
    <w:rsid w:val="00D62541"/>
    <w:rsid w:val="00D62CC9"/>
    <w:rsid w:val="00D65407"/>
    <w:rsid w:val="00D67844"/>
    <w:rsid w:val="00D717C9"/>
    <w:rsid w:val="00D7286B"/>
    <w:rsid w:val="00D734B8"/>
    <w:rsid w:val="00D73CF5"/>
    <w:rsid w:val="00D746C0"/>
    <w:rsid w:val="00D823DD"/>
    <w:rsid w:val="00D87200"/>
    <w:rsid w:val="00D873D2"/>
    <w:rsid w:val="00D95361"/>
    <w:rsid w:val="00D97B96"/>
    <w:rsid w:val="00D97ED0"/>
    <w:rsid w:val="00DA1457"/>
    <w:rsid w:val="00DA1FC1"/>
    <w:rsid w:val="00DB2212"/>
    <w:rsid w:val="00DB45DA"/>
    <w:rsid w:val="00DB4BDE"/>
    <w:rsid w:val="00DB4E91"/>
    <w:rsid w:val="00DC36E4"/>
    <w:rsid w:val="00DC56E8"/>
    <w:rsid w:val="00DD241E"/>
    <w:rsid w:val="00DD260D"/>
    <w:rsid w:val="00DD3D63"/>
    <w:rsid w:val="00DE0D18"/>
    <w:rsid w:val="00DE10AB"/>
    <w:rsid w:val="00DE4FF5"/>
    <w:rsid w:val="00DF3432"/>
    <w:rsid w:val="00DF7123"/>
    <w:rsid w:val="00E013B5"/>
    <w:rsid w:val="00E01F8A"/>
    <w:rsid w:val="00E02063"/>
    <w:rsid w:val="00E05967"/>
    <w:rsid w:val="00E120EF"/>
    <w:rsid w:val="00E15C68"/>
    <w:rsid w:val="00E17D39"/>
    <w:rsid w:val="00E17E8D"/>
    <w:rsid w:val="00E21E44"/>
    <w:rsid w:val="00E2488A"/>
    <w:rsid w:val="00E33DE0"/>
    <w:rsid w:val="00E3613C"/>
    <w:rsid w:val="00E445FB"/>
    <w:rsid w:val="00E4485D"/>
    <w:rsid w:val="00E46BA9"/>
    <w:rsid w:val="00E51F09"/>
    <w:rsid w:val="00E53BF3"/>
    <w:rsid w:val="00E56F9E"/>
    <w:rsid w:val="00E60355"/>
    <w:rsid w:val="00E60825"/>
    <w:rsid w:val="00E6375B"/>
    <w:rsid w:val="00E640F4"/>
    <w:rsid w:val="00E67908"/>
    <w:rsid w:val="00E71EBE"/>
    <w:rsid w:val="00E749A3"/>
    <w:rsid w:val="00E774DA"/>
    <w:rsid w:val="00E80503"/>
    <w:rsid w:val="00E81759"/>
    <w:rsid w:val="00E8591E"/>
    <w:rsid w:val="00E860FC"/>
    <w:rsid w:val="00E86538"/>
    <w:rsid w:val="00E868B1"/>
    <w:rsid w:val="00E86FDD"/>
    <w:rsid w:val="00E907EB"/>
    <w:rsid w:val="00E94CE2"/>
    <w:rsid w:val="00E95D35"/>
    <w:rsid w:val="00EA6A94"/>
    <w:rsid w:val="00EB0032"/>
    <w:rsid w:val="00EB0146"/>
    <w:rsid w:val="00EB10C0"/>
    <w:rsid w:val="00EB6FC0"/>
    <w:rsid w:val="00EC2A25"/>
    <w:rsid w:val="00EC5422"/>
    <w:rsid w:val="00EC5AD5"/>
    <w:rsid w:val="00EC5B59"/>
    <w:rsid w:val="00ED023A"/>
    <w:rsid w:val="00ED30F8"/>
    <w:rsid w:val="00ED614C"/>
    <w:rsid w:val="00EE0386"/>
    <w:rsid w:val="00EE4D0F"/>
    <w:rsid w:val="00EE7ADF"/>
    <w:rsid w:val="00EE7F69"/>
    <w:rsid w:val="00EF1726"/>
    <w:rsid w:val="00EF2319"/>
    <w:rsid w:val="00EF2536"/>
    <w:rsid w:val="00EF2582"/>
    <w:rsid w:val="00EF2F49"/>
    <w:rsid w:val="00EF3D24"/>
    <w:rsid w:val="00EF7482"/>
    <w:rsid w:val="00EF773E"/>
    <w:rsid w:val="00F022A4"/>
    <w:rsid w:val="00F061FF"/>
    <w:rsid w:val="00F071AA"/>
    <w:rsid w:val="00F1406B"/>
    <w:rsid w:val="00F14536"/>
    <w:rsid w:val="00F14F50"/>
    <w:rsid w:val="00F153C5"/>
    <w:rsid w:val="00F1588D"/>
    <w:rsid w:val="00F20A03"/>
    <w:rsid w:val="00F210EF"/>
    <w:rsid w:val="00F25DA3"/>
    <w:rsid w:val="00F262B3"/>
    <w:rsid w:val="00F3164F"/>
    <w:rsid w:val="00F3350C"/>
    <w:rsid w:val="00F357C7"/>
    <w:rsid w:val="00F36196"/>
    <w:rsid w:val="00F4066D"/>
    <w:rsid w:val="00F50702"/>
    <w:rsid w:val="00F53C9B"/>
    <w:rsid w:val="00F563A2"/>
    <w:rsid w:val="00F5697A"/>
    <w:rsid w:val="00F57A84"/>
    <w:rsid w:val="00F57F41"/>
    <w:rsid w:val="00F60F56"/>
    <w:rsid w:val="00F65264"/>
    <w:rsid w:val="00F66C71"/>
    <w:rsid w:val="00F67025"/>
    <w:rsid w:val="00F740F1"/>
    <w:rsid w:val="00F75AA0"/>
    <w:rsid w:val="00F77F03"/>
    <w:rsid w:val="00F87D8E"/>
    <w:rsid w:val="00F93BEB"/>
    <w:rsid w:val="00F9423B"/>
    <w:rsid w:val="00F96753"/>
    <w:rsid w:val="00FB1F76"/>
    <w:rsid w:val="00FB2DFB"/>
    <w:rsid w:val="00FB5CDD"/>
    <w:rsid w:val="00FB6B8C"/>
    <w:rsid w:val="00FC5714"/>
    <w:rsid w:val="00FC5A46"/>
    <w:rsid w:val="00FC6B3E"/>
    <w:rsid w:val="00FC6D4A"/>
    <w:rsid w:val="00FD11EE"/>
    <w:rsid w:val="00FD7F2F"/>
    <w:rsid w:val="00FE07E5"/>
    <w:rsid w:val="00FE0807"/>
    <w:rsid w:val="00FE4494"/>
    <w:rsid w:val="00FF0C0D"/>
    <w:rsid w:val="00FF4DD4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B46799-FE5B-417B-BE04-68153F11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3E"/>
    <w:rPr>
      <w:lang w:val="en-US"/>
    </w:rPr>
  </w:style>
  <w:style w:type="paragraph" w:styleId="1">
    <w:name w:val="heading 1"/>
    <w:basedOn w:val="a"/>
    <w:next w:val="a"/>
    <w:qFormat/>
    <w:rsid w:val="002500FA"/>
    <w:pPr>
      <w:keepNext/>
      <w:spacing w:before="120"/>
      <w:jc w:val="center"/>
      <w:outlineLvl w:val="0"/>
    </w:pPr>
    <w:rPr>
      <w:rFonts w:ascii="Arial" w:hAnsi="Arial"/>
      <w:b/>
      <w:kern w:val="28"/>
      <w:sz w:val="28"/>
      <w:lang w:val="ru-RU"/>
    </w:rPr>
  </w:style>
  <w:style w:type="paragraph" w:styleId="2">
    <w:name w:val="heading 2"/>
    <w:basedOn w:val="a"/>
    <w:next w:val="a"/>
    <w:qFormat/>
    <w:rsid w:val="00C77D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00FA"/>
    <w:pPr>
      <w:keepNext/>
      <w:spacing w:before="120" w:after="60"/>
      <w:outlineLvl w:val="2"/>
    </w:pPr>
    <w:rPr>
      <w:rFonts w:ascii="Arial" w:hAnsi="Arial"/>
      <w:b/>
      <w:sz w:val="24"/>
      <w:lang w:val="ru-RU"/>
    </w:rPr>
  </w:style>
  <w:style w:type="paragraph" w:styleId="4">
    <w:name w:val="heading 4"/>
    <w:basedOn w:val="a"/>
    <w:next w:val="a"/>
    <w:qFormat/>
    <w:rsid w:val="001828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828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77D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513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C513E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CC513E"/>
    <w:pPr>
      <w:spacing w:before="120" w:after="60"/>
      <w:jc w:val="center"/>
    </w:pPr>
    <w:rPr>
      <w:rFonts w:ascii="Arial" w:hAnsi="Arial"/>
      <w:b/>
      <w:kern w:val="28"/>
      <w:sz w:val="32"/>
      <w:lang w:val="ru-RU"/>
    </w:rPr>
  </w:style>
  <w:style w:type="character" w:styleId="a6">
    <w:name w:val="Hyperlink"/>
    <w:rsid w:val="00EF2536"/>
    <w:rPr>
      <w:color w:val="0000FF"/>
      <w:u w:val="single"/>
    </w:rPr>
  </w:style>
  <w:style w:type="paragraph" w:styleId="a7">
    <w:name w:val="footnote text"/>
    <w:basedOn w:val="a"/>
    <w:semiHidden/>
    <w:rsid w:val="00E94CE2"/>
    <w:rPr>
      <w:lang w:val="ru-RU"/>
    </w:rPr>
  </w:style>
  <w:style w:type="character" w:styleId="a8">
    <w:name w:val="footnote reference"/>
    <w:semiHidden/>
    <w:rsid w:val="00E94CE2"/>
    <w:rPr>
      <w:vertAlign w:val="superscript"/>
    </w:rPr>
  </w:style>
  <w:style w:type="paragraph" w:styleId="a9">
    <w:name w:val="Body Text"/>
    <w:basedOn w:val="a"/>
    <w:rsid w:val="00182893"/>
    <w:pPr>
      <w:spacing w:after="120"/>
      <w:jc w:val="both"/>
    </w:pPr>
    <w:rPr>
      <w:lang w:val="ru-RU"/>
    </w:rPr>
  </w:style>
  <w:style w:type="character" w:styleId="aa">
    <w:name w:val="page number"/>
    <w:basedOn w:val="a0"/>
    <w:rsid w:val="00D04B46"/>
  </w:style>
  <w:style w:type="table" w:styleId="ab">
    <w:name w:val="Table Grid"/>
    <w:basedOn w:val="a1"/>
    <w:rsid w:val="00CC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14536"/>
    <w:rPr>
      <w:sz w:val="16"/>
      <w:szCs w:val="16"/>
    </w:rPr>
  </w:style>
  <w:style w:type="paragraph" w:styleId="ad">
    <w:name w:val="annotation text"/>
    <w:basedOn w:val="a"/>
    <w:semiHidden/>
    <w:rsid w:val="00F14536"/>
  </w:style>
  <w:style w:type="paragraph" w:styleId="ae">
    <w:name w:val="annotation subject"/>
    <w:basedOn w:val="ad"/>
    <w:next w:val="ad"/>
    <w:semiHidden/>
    <w:rsid w:val="00F14536"/>
    <w:rPr>
      <w:b/>
      <w:bCs/>
    </w:rPr>
  </w:style>
  <w:style w:type="paragraph" w:styleId="af">
    <w:name w:val="Balloon Text"/>
    <w:basedOn w:val="a"/>
    <w:semiHidden/>
    <w:rsid w:val="00F14536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2B53B4"/>
    <w:pPr>
      <w:spacing w:before="120" w:after="120"/>
    </w:pPr>
    <w:rPr>
      <w:rFonts w:ascii="Verdana" w:hAnsi="Verdana"/>
      <w:color w:val="000000"/>
      <w:sz w:val="24"/>
      <w:szCs w:val="24"/>
      <w:lang w:val="ru-RU"/>
    </w:rPr>
  </w:style>
  <w:style w:type="paragraph" w:styleId="af1">
    <w:name w:val="Body Text Indent"/>
    <w:basedOn w:val="a"/>
    <w:link w:val="af2"/>
    <w:rsid w:val="00C8207B"/>
    <w:pPr>
      <w:spacing w:after="120"/>
      <w:ind w:left="283"/>
    </w:pPr>
    <w:rPr>
      <w:sz w:val="24"/>
      <w:szCs w:val="24"/>
      <w:lang w:val="ru-RU"/>
    </w:rPr>
  </w:style>
  <w:style w:type="character" w:customStyle="1" w:styleId="af2">
    <w:name w:val="Основной текст с отступом Знак"/>
    <w:link w:val="af1"/>
    <w:rsid w:val="00C8207B"/>
    <w:rPr>
      <w:sz w:val="24"/>
      <w:szCs w:val="24"/>
    </w:rPr>
  </w:style>
  <w:style w:type="paragraph" w:styleId="af3">
    <w:name w:val="List Paragraph"/>
    <w:basedOn w:val="a"/>
    <w:uiPriority w:val="34"/>
    <w:qFormat/>
    <w:rsid w:val="0032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anaev@iie.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ie.ru/arconic/form_yf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i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«Программа поддержки технического образования в России» (учебный год 2006-2007)</vt:lpstr>
    </vt:vector>
  </TitlesOfParts>
  <Company>Institute of International Education, Moscow office</Company>
  <LinksUpToDate>false</LinksUpToDate>
  <CharactersWithSpaces>4419</CharactersWithSpaces>
  <SharedDoc>false</SharedDoc>
  <HLinks>
    <vt:vector size="18" baseType="variant">
      <vt:variant>
        <vt:i4>7995490</vt:i4>
      </vt:variant>
      <vt:variant>
        <vt:i4>86</vt:i4>
      </vt:variant>
      <vt:variant>
        <vt:i4>0</vt:i4>
      </vt:variant>
      <vt:variant>
        <vt:i4>5</vt:i4>
      </vt:variant>
      <vt:variant>
        <vt:lpwstr>http://www.iie.ru/</vt:lpwstr>
      </vt:variant>
      <vt:variant>
        <vt:lpwstr/>
      </vt:variant>
      <vt:variant>
        <vt:i4>458796</vt:i4>
      </vt:variant>
      <vt:variant>
        <vt:i4>83</vt:i4>
      </vt:variant>
      <vt:variant>
        <vt:i4>0</vt:i4>
      </vt:variant>
      <vt:variant>
        <vt:i4>5</vt:i4>
      </vt:variant>
      <vt:variant>
        <vt:lpwstr>mailto:sshanaev@iie.or</vt:lpwstr>
      </vt:variant>
      <vt:variant>
        <vt:lpwstr/>
      </vt:variant>
      <vt:variant>
        <vt:i4>7077957</vt:i4>
      </vt:variant>
      <vt:variant>
        <vt:i4>80</vt:i4>
      </vt:variant>
      <vt:variant>
        <vt:i4>0</vt:i4>
      </vt:variant>
      <vt:variant>
        <vt:i4>5</vt:i4>
      </vt:variant>
      <vt:variant>
        <vt:lpwstr>http://www.iie.ru/arconic/form_yf.html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«Программа поддержки технического образования в России» (учебный год 2006-2007)</dc:title>
  <dc:subject/>
  <dc:creator>revyakina</dc:creator>
  <cp:keywords/>
  <cp:lastModifiedBy>Sergey Shanaev</cp:lastModifiedBy>
  <cp:revision>2</cp:revision>
  <cp:lastPrinted>2006-03-01T10:10:00Z</cp:lastPrinted>
  <dcterms:created xsi:type="dcterms:W3CDTF">2018-02-12T14:50:00Z</dcterms:created>
  <dcterms:modified xsi:type="dcterms:W3CDTF">2018-02-12T14:50:00Z</dcterms:modified>
</cp:coreProperties>
</file>