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B655" w14:textId="77777777" w:rsidR="00A434C5" w:rsidRDefault="00A434C5" w:rsidP="00FF5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5BD77" w14:textId="77777777" w:rsidR="009451DD" w:rsidRDefault="009451DD" w:rsidP="00FF5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6DCA8" w14:textId="77777777" w:rsidR="009451DD" w:rsidRPr="00FF5ECC" w:rsidRDefault="009451DD" w:rsidP="00FF5E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1F9ABA" w14:textId="77777777" w:rsidR="0025771C" w:rsidRDefault="0025771C" w:rsidP="0025771C">
      <w:pPr>
        <w:spacing w:after="0" w:line="240" w:lineRule="auto"/>
        <w:ind w:left="6521"/>
        <w:jc w:val="right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C7561">
        <w:rPr>
          <w:rFonts w:ascii="Times New Roman" w:hAnsi="Times New Roman" w:cs="Times New Roman"/>
          <w:sz w:val="26"/>
          <w:szCs w:val="26"/>
        </w:rPr>
        <w:t>риемную комиссию</w:t>
      </w:r>
    </w:p>
    <w:p w14:paraId="197F9AC7" w14:textId="77777777" w:rsidR="0025771C" w:rsidRDefault="0025771C" w:rsidP="0025771C">
      <w:pPr>
        <w:spacing w:after="0" w:line="240" w:lineRule="auto"/>
        <w:ind w:left="6521"/>
        <w:jc w:val="right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НИТУ </w:t>
      </w:r>
      <w:r>
        <w:rPr>
          <w:rFonts w:ascii="Times New Roman" w:hAnsi="Times New Roman" w:cs="Times New Roman"/>
          <w:sz w:val="26"/>
          <w:szCs w:val="26"/>
        </w:rPr>
        <w:t>МИСИС</w:t>
      </w:r>
    </w:p>
    <w:p w14:paraId="4F618987" w14:textId="77777777" w:rsidR="0025771C" w:rsidRPr="00AC7561" w:rsidRDefault="0025771C" w:rsidP="0025771C">
      <w:pPr>
        <w:spacing w:after="0" w:line="240" w:lineRule="auto"/>
        <w:ind w:left="6521"/>
        <w:jc w:val="right"/>
        <w:rPr>
          <w:rFonts w:ascii="Times New Roman" w:hAnsi="Times New Roman" w:cs="Times New Roman"/>
          <w:sz w:val="26"/>
          <w:szCs w:val="26"/>
        </w:rPr>
      </w:pPr>
    </w:p>
    <w:p w14:paraId="6AF30FA2" w14:textId="77777777" w:rsidR="0025771C" w:rsidRPr="002A03B5" w:rsidRDefault="0025771C" w:rsidP="002577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03B5">
        <w:rPr>
          <w:rFonts w:ascii="Times New Roman" w:hAnsi="Times New Roman" w:cs="Times New Roman"/>
          <w:b/>
          <w:bCs/>
          <w:sz w:val="26"/>
          <w:szCs w:val="26"/>
        </w:rPr>
        <w:t>РЕКОМЕНДАТЕЛЬНОЕ ПИСЬМО</w:t>
      </w:r>
    </w:p>
    <w:p w14:paraId="09ABBAA8" w14:textId="77777777" w:rsidR="0025771C" w:rsidRPr="00AC7561" w:rsidRDefault="0025771C" w:rsidP="002577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247BCD" w14:textId="77777777" w:rsidR="0025771C" w:rsidRDefault="0025771C" w:rsidP="0025771C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Согласен быть научным руководителем </w:t>
      </w:r>
      <w:r>
        <w:rPr>
          <w:rFonts w:ascii="Times New Roman" w:hAnsi="Times New Roman" w:cs="Times New Roman"/>
          <w:sz w:val="26"/>
          <w:szCs w:val="26"/>
        </w:rPr>
        <w:t>потенциального аспиранта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______________________________________________________________________,</w:t>
      </w:r>
    </w:p>
    <w:p w14:paraId="3EAE26DD" w14:textId="77777777" w:rsidR="0025771C" w:rsidRDefault="0025771C" w:rsidP="0025771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222DE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ФИО абитуриента полностью</w:t>
      </w:r>
      <w:r w:rsidRPr="001222DE">
        <w:rPr>
          <w:rFonts w:ascii="Times New Roman" w:hAnsi="Times New Roman" w:cs="Times New Roman"/>
          <w:i/>
          <w:sz w:val="18"/>
          <w:szCs w:val="18"/>
        </w:rPr>
        <w:t>)</w:t>
      </w:r>
    </w:p>
    <w:p w14:paraId="3A15B963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поступающего на конкурс / группу научных специальностей __________________</w:t>
      </w:r>
    </w:p>
    <w:p w14:paraId="6E75E148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14:paraId="3B506A96" w14:textId="77777777" w:rsidR="0025771C" w:rsidRPr="001222DE" w:rsidRDefault="0025771C" w:rsidP="0025771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222DE">
        <w:rPr>
          <w:rFonts w:ascii="Times New Roman" w:hAnsi="Times New Roman" w:cs="Times New Roman"/>
          <w:i/>
          <w:sz w:val="18"/>
          <w:szCs w:val="18"/>
        </w:rPr>
        <w:t xml:space="preserve">(указывается код и наименование группы </w:t>
      </w:r>
      <w:r>
        <w:rPr>
          <w:rFonts w:ascii="Times New Roman" w:hAnsi="Times New Roman" w:cs="Times New Roman"/>
          <w:i/>
          <w:sz w:val="18"/>
          <w:szCs w:val="18"/>
        </w:rPr>
        <w:t>научных специальностей)</w:t>
      </w:r>
    </w:p>
    <w:p w14:paraId="1715D7D5" w14:textId="76A2E72B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научной специальности </w:t>
      </w:r>
      <w:r w:rsidR="00EB33C4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3C05C9F7" w14:textId="77777777" w:rsidR="0025771C" w:rsidRDefault="0025771C" w:rsidP="0025771C">
      <w:pPr>
        <w:spacing w:after="0" w:line="240" w:lineRule="auto"/>
        <w:ind w:left="255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222DE">
        <w:rPr>
          <w:rFonts w:ascii="Times New Roman" w:hAnsi="Times New Roman" w:cs="Times New Roman"/>
          <w:i/>
          <w:sz w:val="18"/>
          <w:szCs w:val="18"/>
        </w:rPr>
        <w:t xml:space="preserve">(указывается </w:t>
      </w:r>
      <w:r>
        <w:rPr>
          <w:rFonts w:ascii="Times New Roman" w:hAnsi="Times New Roman" w:cs="Times New Roman"/>
          <w:i/>
          <w:sz w:val="18"/>
          <w:szCs w:val="18"/>
        </w:rPr>
        <w:t>код</w:t>
      </w:r>
      <w:r w:rsidRPr="001222DE">
        <w:rPr>
          <w:rFonts w:ascii="Times New Roman" w:hAnsi="Times New Roman" w:cs="Times New Roman"/>
          <w:i/>
          <w:sz w:val="18"/>
          <w:szCs w:val="18"/>
        </w:rPr>
        <w:t xml:space="preserve"> и наименование научн</w:t>
      </w:r>
      <w:r>
        <w:rPr>
          <w:rFonts w:ascii="Times New Roman" w:hAnsi="Times New Roman" w:cs="Times New Roman"/>
          <w:i/>
          <w:sz w:val="18"/>
          <w:szCs w:val="18"/>
        </w:rPr>
        <w:t>ой специальности)</w:t>
      </w:r>
    </w:p>
    <w:p w14:paraId="4521DC6D" w14:textId="77777777" w:rsidR="0025771C" w:rsidRPr="008D1516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F121751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>в случае успешной сдачи им вступительных экзаменов в аспирантуру.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771C" w14:paraId="37D74C37" w14:textId="77777777" w:rsidTr="00663BD0">
        <w:tc>
          <w:tcPr>
            <w:tcW w:w="9345" w:type="dxa"/>
          </w:tcPr>
          <w:p w14:paraId="34155079" w14:textId="77777777" w:rsidR="0025771C" w:rsidRDefault="0025771C" w:rsidP="00663BD0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20987FD8" w14:textId="77777777" w:rsidR="0025771C" w:rsidRPr="00AC7561" w:rsidRDefault="0025771C" w:rsidP="00663BD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C75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Указывается знакомство потенциального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научного </w:t>
            </w:r>
            <w:r w:rsidRPr="00AC756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руководителя с научной и учебной деятельностью абитуриента и ее характеристика.</w:t>
            </w:r>
          </w:p>
          <w:p w14:paraId="156D3BD7" w14:textId="77777777" w:rsidR="0025771C" w:rsidRDefault="0025771C" w:rsidP="00663B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8F26FB" w14:textId="77777777" w:rsidR="0025771C" w:rsidRDefault="0025771C" w:rsidP="00663B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93BC6F" w14:textId="77777777" w:rsidR="0025771C" w:rsidRPr="00AC7561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B0E217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обеспечения софинансирования аспиранту научной работы имею актуальную научную тематику, обеспечивающую оплату труда аспиранту в течение первого года обучения</w:t>
      </w:r>
      <w:r w:rsidRPr="002A03B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наименование проекта: ________________________, шифр тематики: </w:t>
      </w:r>
      <w:r w:rsidRPr="008D1516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94B4A">
        <w:rPr>
          <w:rFonts w:ascii="Times New Roman" w:hAnsi="Times New Roman" w:cs="Times New Roman"/>
          <w:sz w:val="18"/>
          <w:szCs w:val="18"/>
        </w:rPr>
        <w:t>(</w:t>
      </w:r>
      <w:r w:rsidRPr="00094B4A">
        <w:rPr>
          <w:rFonts w:ascii="Times New Roman" w:hAnsi="Times New Roman" w:cs="Times New Roman"/>
          <w:i/>
          <w:sz w:val="18"/>
          <w:szCs w:val="18"/>
        </w:rPr>
        <w:t>согласно данным Управления науки</w:t>
      </w:r>
      <w:r w:rsidRPr="00094B4A"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руководитель проекта*: </w:t>
      </w:r>
      <w:r w:rsidRPr="008D1516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03DE5830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E9D606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C45A94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Научный руководитель, </w:t>
      </w:r>
    </w:p>
    <w:p w14:paraId="53D3B4A9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B4A">
        <w:rPr>
          <w:rFonts w:ascii="Times New Roman" w:hAnsi="Times New Roman" w:cs="Times New Roman"/>
          <w:i/>
          <w:sz w:val="26"/>
          <w:szCs w:val="26"/>
        </w:rPr>
        <w:t>ученая степень, ученое звание, должность</w:t>
      </w:r>
      <w:r w:rsidRPr="00AC756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C7561">
        <w:rPr>
          <w:rFonts w:ascii="Times New Roman" w:hAnsi="Times New Roman" w:cs="Times New Roman"/>
          <w:sz w:val="26"/>
          <w:szCs w:val="26"/>
        </w:rPr>
        <w:t>ФИО</w:t>
      </w:r>
    </w:p>
    <w:p w14:paraId="7BC68983" w14:textId="77777777" w:rsidR="0025771C" w:rsidRPr="00094B4A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</w:t>
      </w:r>
      <w:r w:rsidRPr="00094B4A">
        <w:rPr>
          <w:rFonts w:ascii="Times New Roman" w:hAnsi="Times New Roman" w:cs="Times New Roman"/>
          <w:i/>
          <w:sz w:val="26"/>
          <w:szCs w:val="26"/>
        </w:rPr>
        <w:t>омер телефона, адрес электронной почты</w:t>
      </w:r>
    </w:p>
    <w:p w14:paraId="0A9669CB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654652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проекта*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ФИО</w:t>
      </w:r>
    </w:p>
    <w:p w14:paraId="13478CC3" w14:textId="77777777" w:rsidR="0025771C" w:rsidRPr="00AC7561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EFC791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 xml:space="preserve">Кафедра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B4A">
        <w:rPr>
          <w:rFonts w:ascii="Times New Roman" w:hAnsi="Times New Roman" w:cs="Times New Roman"/>
          <w:i/>
          <w:sz w:val="26"/>
          <w:szCs w:val="26"/>
        </w:rPr>
        <w:t>Наименование кафедры</w:t>
      </w:r>
      <w:r>
        <w:rPr>
          <w:rFonts w:ascii="Times New Roman" w:hAnsi="Times New Roman" w:cs="Times New Roman"/>
          <w:sz w:val="26"/>
          <w:szCs w:val="26"/>
        </w:rPr>
        <w:t>» согласна /</w:t>
      </w:r>
    </w:p>
    <w:p w14:paraId="1BC7DE65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C7561">
        <w:rPr>
          <w:rFonts w:ascii="Times New Roman" w:hAnsi="Times New Roman" w:cs="Times New Roman"/>
          <w:sz w:val="26"/>
          <w:szCs w:val="26"/>
        </w:rPr>
        <w:t xml:space="preserve">одразделение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B4A">
        <w:rPr>
          <w:rFonts w:ascii="Times New Roman" w:hAnsi="Times New Roman" w:cs="Times New Roman"/>
          <w:i/>
          <w:sz w:val="26"/>
          <w:szCs w:val="26"/>
        </w:rPr>
        <w:t>Наименование подразделения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AC7561">
        <w:rPr>
          <w:rFonts w:ascii="Times New Roman" w:hAnsi="Times New Roman" w:cs="Times New Roman"/>
          <w:sz w:val="26"/>
          <w:szCs w:val="26"/>
        </w:rPr>
        <w:t>согласно</w:t>
      </w:r>
    </w:p>
    <w:p w14:paraId="5DAB7E90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561">
        <w:rPr>
          <w:rFonts w:ascii="Times New Roman" w:hAnsi="Times New Roman" w:cs="Times New Roman"/>
          <w:sz w:val="26"/>
          <w:szCs w:val="26"/>
        </w:rPr>
        <w:t>Заведующий кафедрой / Руководитель структурного подразделения</w:t>
      </w:r>
      <w:r w:rsidRPr="00AC7561">
        <w:rPr>
          <w:rFonts w:ascii="Times New Roman" w:hAnsi="Times New Roman" w:cs="Times New Roman"/>
          <w:sz w:val="26"/>
          <w:szCs w:val="26"/>
        </w:rPr>
        <w:tab/>
      </w:r>
      <w:r w:rsidRPr="00AC7561">
        <w:rPr>
          <w:rFonts w:ascii="Times New Roman" w:hAnsi="Times New Roman" w:cs="Times New Roman"/>
          <w:sz w:val="26"/>
          <w:szCs w:val="26"/>
        </w:rPr>
        <w:tab/>
        <w:t>ФИО</w:t>
      </w:r>
    </w:p>
    <w:p w14:paraId="17234B28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70623" w14:textId="77777777" w:rsidR="0025771C" w:rsidRPr="00423438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института «Наименование института»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C7561">
        <w:rPr>
          <w:rFonts w:ascii="Times New Roman" w:hAnsi="Times New Roman" w:cs="Times New Roman"/>
          <w:sz w:val="26"/>
          <w:szCs w:val="26"/>
        </w:rPr>
        <w:t>ФИО</w:t>
      </w:r>
    </w:p>
    <w:p w14:paraId="688346ED" w14:textId="77777777" w:rsidR="0025771C" w:rsidRPr="004E25B3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44E69D" w14:textId="77777777" w:rsidR="0025771C" w:rsidRPr="004E25B3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4FD9D1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14:paraId="4F641D63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ЦПКВК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ФИО</w:t>
      </w:r>
    </w:p>
    <w:p w14:paraId="4EC83F79" w14:textId="77777777" w:rsidR="0025771C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37DCFF" w14:textId="77777777" w:rsidR="0025771C" w:rsidRPr="008D1516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260CE3" w14:textId="77777777" w:rsidR="0025771C" w:rsidRPr="00094B4A" w:rsidRDefault="0025771C" w:rsidP="002577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B4A">
        <w:rPr>
          <w:rFonts w:ascii="Times New Roman" w:hAnsi="Times New Roman" w:cs="Times New Roman"/>
          <w:bCs/>
          <w:i/>
          <w:iCs/>
          <w:color w:val="000000"/>
          <w:sz w:val="18"/>
          <w:szCs w:val="18"/>
          <w:shd w:val="clear" w:color="auto" w:fill="FFFFFF"/>
        </w:rPr>
        <w:t>*В случае привлечения финансирования не из средств текущих проектов потенциального научного руководителя, необходима виза непосре</w:t>
      </w:r>
      <w:r>
        <w:rPr>
          <w:rFonts w:ascii="Times New Roman" w:hAnsi="Times New Roman" w:cs="Times New Roman"/>
          <w:bCs/>
          <w:i/>
          <w:iCs/>
          <w:color w:val="000000"/>
          <w:sz w:val="18"/>
          <w:szCs w:val="18"/>
          <w:shd w:val="clear" w:color="auto" w:fill="FFFFFF"/>
        </w:rPr>
        <w:t>дственного руководителя проекта</w:t>
      </w:r>
    </w:p>
    <w:sectPr w:rsidR="0025771C" w:rsidRPr="00094B4A" w:rsidSect="002577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75E21"/>
    <w:multiLevelType w:val="hybridMultilevel"/>
    <w:tmpl w:val="D854BE7C"/>
    <w:lvl w:ilvl="0" w:tplc="58D2DEE4">
      <w:start w:val="1"/>
      <w:numFmt w:val="decimal"/>
      <w:lvlText w:val="%1."/>
      <w:lvlJc w:val="center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8616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num w:numId="1" w16cid:durableId="978847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AC"/>
    <w:rsid w:val="00000C94"/>
    <w:rsid w:val="0001060E"/>
    <w:rsid w:val="000153F0"/>
    <w:rsid w:val="00063DDF"/>
    <w:rsid w:val="00071F46"/>
    <w:rsid w:val="000754D5"/>
    <w:rsid w:val="00075C72"/>
    <w:rsid w:val="000828B4"/>
    <w:rsid w:val="000A0DA9"/>
    <w:rsid w:val="000B579D"/>
    <w:rsid w:val="000B62DC"/>
    <w:rsid w:val="000C06BE"/>
    <w:rsid w:val="000C176F"/>
    <w:rsid w:val="000C625C"/>
    <w:rsid w:val="000D4064"/>
    <w:rsid w:val="000D78B2"/>
    <w:rsid w:val="000E6AF5"/>
    <w:rsid w:val="000E6E7F"/>
    <w:rsid w:val="000F0865"/>
    <w:rsid w:val="000F2BD9"/>
    <w:rsid w:val="000F793C"/>
    <w:rsid w:val="0010217F"/>
    <w:rsid w:val="001057AC"/>
    <w:rsid w:val="00113614"/>
    <w:rsid w:val="00116403"/>
    <w:rsid w:val="00116986"/>
    <w:rsid w:val="00123571"/>
    <w:rsid w:val="001244E3"/>
    <w:rsid w:val="001362F1"/>
    <w:rsid w:val="00144D21"/>
    <w:rsid w:val="0015379E"/>
    <w:rsid w:val="00157E4F"/>
    <w:rsid w:val="00183E14"/>
    <w:rsid w:val="00194E9B"/>
    <w:rsid w:val="00196415"/>
    <w:rsid w:val="001B2660"/>
    <w:rsid w:val="001C262A"/>
    <w:rsid w:val="001C50C6"/>
    <w:rsid w:val="001D56EB"/>
    <w:rsid w:val="001D5EA4"/>
    <w:rsid w:val="001D72D8"/>
    <w:rsid w:val="001E0D0D"/>
    <w:rsid w:val="001E40BD"/>
    <w:rsid w:val="001E57A9"/>
    <w:rsid w:val="001E63AB"/>
    <w:rsid w:val="001F5B29"/>
    <w:rsid w:val="00202C94"/>
    <w:rsid w:val="00211F6F"/>
    <w:rsid w:val="00220C2E"/>
    <w:rsid w:val="002236AA"/>
    <w:rsid w:val="0023016F"/>
    <w:rsid w:val="002525C9"/>
    <w:rsid w:val="0025771C"/>
    <w:rsid w:val="0026086B"/>
    <w:rsid w:val="00260E94"/>
    <w:rsid w:val="00273E1B"/>
    <w:rsid w:val="002752FF"/>
    <w:rsid w:val="002860B2"/>
    <w:rsid w:val="002900A7"/>
    <w:rsid w:val="0029238F"/>
    <w:rsid w:val="00295900"/>
    <w:rsid w:val="002A078C"/>
    <w:rsid w:val="002A34AD"/>
    <w:rsid w:val="002A756D"/>
    <w:rsid w:val="002B0E86"/>
    <w:rsid w:val="002C484C"/>
    <w:rsid w:val="002E0074"/>
    <w:rsid w:val="002E070C"/>
    <w:rsid w:val="00306C1C"/>
    <w:rsid w:val="0030718A"/>
    <w:rsid w:val="003167AC"/>
    <w:rsid w:val="0032315B"/>
    <w:rsid w:val="00326DC8"/>
    <w:rsid w:val="0033263C"/>
    <w:rsid w:val="00334A4D"/>
    <w:rsid w:val="00336B11"/>
    <w:rsid w:val="003427D3"/>
    <w:rsid w:val="00342962"/>
    <w:rsid w:val="003519DF"/>
    <w:rsid w:val="0035390B"/>
    <w:rsid w:val="0035766E"/>
    <w:rsid w:val="003577E9"/>
    <w:rsid w:val="0036105B"/>
    <w:rsid w:val="0036310F"/>
    <w:rsid w:val="00395B16"/>
    <w:rsid w:val="0039656D"/>
    <w:rsid w:val="003A2494"/>
    <w:rsid w:val="003B095D"/>
    <w:rsid w:val="003B2796"/>
    <w:rsid w:val="003B2AD5"/>
    <w:rsid w:val="003C025B"/>
    <w:rsid w:val="003C21AA"/>
    <w:rsid w:val="003C2456"/>
    <w:rsid w:val="003C3532"/>
    <w:rsid w:val="003C4DD0"/>
    <w:rsid w:val="003C729F"/>
    <w:rsid w:val="003D4492"/>
    <w:rsid w:val="003F1504"/>
    <w:rsid w:val="00402071"/>
    <w:rsid w:val="00403FCB"/>
    <w:rsid w:val="00406947"/>
    <w:rsid w:val="00410E6E"/>
    <w:rsid w:val="00413736"/>
    <w:rsid w:val="00424FB3"/>
    <w:rsid w:val="00427205"/>
    <w:rsid w:val="00433C87"/>
    <w:rsid w:val="00433F49"/>
    <w:rsid w:val="00437F21"/>
    <w:rsid w:val="0044133C"/>
    <w:rsid w:val="00447B8E"/>
    <w:rsid w:val="00453EC8"/>
    <w:rsid w:val="004666CB"/>
    <w:rsid w:val="00470A67"/>
    <w:rsid w:val="00473DD1"/>
    <w:rsid w:val="00485453"/>
    <w:rsid w:val="004A0C48"/>
    <w:rsid w:val="004A1151"/>
    <w:rsid w:val="004A1FA6"/>
    <w:rsid w:val="004A47A1"/>
    <w:rsid w:val="004B141C"/>
    <w:rsid w:val="004B4AB5"/>
    <w:rsid w:val="004C401E"/>
    <w:rsid w:val="004D1004"/>
    <w:rsid w:val="004D2AE3"/>
    <w:rsid w:val="004E0B9A"/>
    <w:rsid w:val="004E43D0"/>
    <w:rsid w:val="004F54ED"/>
    <w:rsid w:val="004F5E5A"/>
    <w:rsid w:val="00513B8E"/>
    <w:rsid w:val="00517185"/>
    <w:rsid w:val="0051727A"/>
    <w:rsid w:val="0052015E"/>
    <w:rsid w:val="00520F22"/>
    <w:rsid w:val="00525A53"/>
    <w:rsid w:val="0052679E"/>
    <w:rsid w:val="005463F6"/>
    <w:rsid w:val="00547941"/>
    <w:rsid w:val="00552F07"/>
    <w:rsid w:val="00553649"/>
    <w:rsid w:val="00555481"/>
    <w:rsid w:val="00572867"/>
    <w:rsid w:val="00573B66"/>
    <w:rsid w:val="00575F35"/>
    <w:rsid w:val="00576B96"/>
    <w:rsid w:val="00584278"/>
    <w:rsid w:val="0059217B"/>
    <w:rsid w:val="005A2EE9"/>
    <w:rsid w:val="005A33E1"/>
    <w:rsid w:val="005A50D8"/>
    <w:rsid w:val="005A6088"/>
    <w:rsid w:val="005A79F0"/>
    <w:rsid w:val="005B3BF3"/>
    <w:rsid w:val="005B67CF"/>
    <w:rsid w:val="005C70CA"/>
    <w:rsid w:val="005D0F8D"/>
    <w:rsid w:val="005D1DC3"/>
    <w:rsid w:val="005D3C84"/>
    <w:rsid w:val="005D7549"/>
    <w:rsid w:val="005E3AE9"/>
    <w:rsid w:val="005E3F11"/>
    <w:rsid w:val="005F4102"/>
    <w:rsid w:val="005F6CB4"/>
    <w:rsid w:val="005F6E2B"/>
    <w:rsid w:val="0060288F"/>
    <w:rsid w:val="0062500B"/>
    <w:rsid w:val="006250A8"/>
    <w:rsid w:val="00635DAB"/>
    <w:rsid w:val="0064735E"/>
    <w:rsid w:val="00651BFB"/>
    <w:rsid w:val="00670B22"/>
    <w:rsid w:val="00673351"/>
    <w:rsid w:val="00676BA3"/>
    <w:rsid w:val="00676E80"/>
    <w:rsid w:val="00682CBC"/>
    <w:rsid w:val="00684AD2"/>
    <w:rsid w:val="00687EE7"/>
    <w:rsid w:val="00694C94"/>
    <w:rsid w:val="006A1A2A"/>
    <w:rsid w:val="006B42F5"/>
    <w:rsid w:val="006B6437"/>
    <w:rsid w:val="006B73D2"/>
    <w:rsid w:val="006D41DD"/>
    <w:rsid w:val="006D464F"/>
    <w:rsid w:val="006E44A5"/>
    <w:rsid w:val="006E70C0"/>
    <w:rsid w:val="006F6AF5"/>
    <w:rsid w:val="00712698"/>
    <w:rsid w:val="0071640D"/>
    <w:rsid w:val="0074191B"/>
    <w:rsid w:val="007426AB"/>
    <w:rsid w:val="00744DF1"/>
    <w:rsid w:val="00747016"/>
    <w:rsid w:val="00760C07"/>
    <w:rsid w:val="00774341"/>
    <w:rsid w:val="00783FE5"/>
    <w:rsid w:val="0078418A"/>
    <w:rsid w:val="007851D6"/>
    <w:rsid w:val="00790513"/>
    <w:rsid w:val="00792F89"/>
    <w:rsid w:val="00793C5A"/>
    <w:rsid w:val="007A19C6"/>
    <w:rsid w:val="007A4D14"/>
    <w:rsid w:val="007A5967"/>
    <w:rsid w:val="007D6467"/>
    <w:rsid w:val="007D7D2D"/>
    <w:rsid w:val="007D7FB2"/>
    <w:rsid w:val="007F088C"/>
    <w:rsid w:val="007F1F17"/>
    <w:rsid w:val="00801590"/>
    <w:rsid w:val="00801AE5"/>
    <w:rsid w:val="00805FC7"/>
    <w:rsid w:val="00806FBC"/>
    <w:rsid w:val="00810F6C"/>
    <w:rsid w:val="00811831"/>
    <w:rsid w:val="00812BF4"/>
    <w:rsid w:val="0082789D"/>
    <w:rsid w:val="00827BDF"/>
    <w:rsid w:val="00832BCB"/>
    <w:rsid w:val="00842A84"/>
    <w:rsid w:val="00845D85"/>
    <w:rsid w:val="00851288"/>
    <w:rsid w:val="00853271"/>
    <w:rsid w:val="008565A9"/>
    <w:rsid w:val="008571C7"/>
    <w:rsid w:val="00860906"/>
    <w:rsid w:val="008679B5"/>
    <w:rsid w:val="0088351C"/>
    <w:rsid w:val="00890920"/>
    <w:rsid w:val="0089123A"/>
    <w:rsid w:val="00892C78"/>
    <w:rsid w:val="00894452"/>
    <w:rsid w:val="008A3EE8"/>
    <w:rsid w:val="008A53B2"/>
    <w:rsid w:val="008B22F5"/>
    <w:rsid w:val="008B6846"/>
    <w:rsid w:val="008C1F8E"/>
    <w:rsid w:val="008C67C6"/>
    <w:rsid w:val="008E15AB"/>
    <w:rsid w:val="008F1551"/>
    <w:rsid w:val="008F2084"/>
    <w:rsid w:val="00901AD2"/>
    <w:rsid w:val="00902E09"/>
    <w:rsid w:val="009048C6"/>
    <w:rsid w:val="00905A27"/>
    <w:rsid w:val="0090643D"/>
    <w:rsid w:val="00913621"/>
    <w:rsid w:val="00914917"/>
    <w:rsid w:val="00926FF2"/>
    <w:rsid w:val="00935505"/>
    <w:rsid w:val="009451DD"/>
    <w:rsid w:val="0094750A"/>
    <w:rsid w:val="00962F0B"/>
    <w:rsid w:val="00962F71"/>
    <w:rsid w:val="009677AC"/>
    <w:rsid w:val="00973111"/>
    <w:rsid w:val="009742DB"/>
    <w:rsid w:val="00975C36"/>
    <w:rsid w:val="009B0B0F"/>
    <w:rsid w:val="009B1B69"/>
    <w:rsid w:val="009B2961"/>
    <w:rsid w:val="009C15FA"/>
    <w:rsid w:val="009C72C3"/>
    <w:rsid w:val="009D3371"/>
    <w:rsid w:val="009D5CF5"/>
    <w:rsid w:val="009E2C9F"/>
    <w:rsid w:val="009F0DE7"/>
    <w:rsid w:val="00A04417"/>
    <w:rsid w:val="00A06FC3"/>
    <w:rsid w:val="00A233C9"/>
    <w:rsid w:val="00A25165"/>
    <w:rsid w:val="00A25380"/>
    <w:rsid w:val="00A30B95"/>
    <w:rsid w:val="00A31135"/>
    <w:rsid w:val="00A3235B"/>
    <w:rsid w:val="00A341F0"/>
    <w:rsid w:val="00A37269"/>
    <w:rsid w:val="00A434C5"/>
    <w:rsid w:val="00A44BE2"/>
    <w:rsid w:val="00A522B8"/>
    <w:rsid w:val="00A57E1C"/>
    <w:rsid w:val="00A61AB0"/>
    <w:rsid w:val="00A832A5"/>
    <w:rsid w:val="00A8368B"/>
    <w:rsid w:val="00A84115"/>
    <w:rsid w:val="00A91EB0"/>
    <w:rsid w:val="00A94C71"/>
    <w:rsid w:val="00AA19F4"/>
    <w:rsid w:val="00AA21CE"/>
    <w:rsid w:val="00AA2202"/>
    <w:rsid w:val="00AA5290"/>
    <w:rsid w:val="00AA54DF"/>
    <w:rsid w:val="00AC67A8"/>
    <w:rsid w:val="00AD154C"/>
    <w:rsid w:val="00AD4981"/>
    <w:rsid w:val="00AE5B50"/>
    <w:rsid w:val="00AE5CE2"/>
    <w:rsid w:val="00AE7E3A"/>
    <w:rsid w:val="00AF03A5"/>
    <w:rsid w:val="00AF6C2C"/>
    <w:rsid w:val="00B22BA2"/>
    <w:rsid w:val="00B30AFE"/>
    <w:rsid w:val="00B4575D"/>
    <w:rsid w:val="00B478B5"/>
    <w:rsid w:val="00B500FA"/>
    <w:rsid w:val="00B534E5"/>
    <w:rsid w:val="00B54913"/>
    <w:rsid w:val="00B6064B"/>
    <w:rsid w:val="00B74507"/>
    <w:rsid w:val="00B847A1"/>
    <w:rsid w:val="00B94DBA"/>
    <w:rsid w:val="00B967B3"/>
    <w:rsid w:val="00BA0AFF"/>
    <w:rsid w:val="00BB410C"/>
    <w:rsid w:val="00BD056A"/>
    <w:rsid w:val="00BD5B9E"/>
    <w:rsid w:val="00BE5D4D"/>
    <w:rsid w:val="00BF1655"/>
    <w:rsid w:val="00BF5014"/>
    <w:rsid w:val="00BF589D"/>
    <w:rsid w:val="00BF5D2C"/>
    <w:rsid w:val="00BF7424"/>
    <w:rsid w:val="00C07043"/>
    <w:rsid w:val="00C156E3"/>
    <w:rsid w:val="00C2564B"/>
    <w:rsid w:val="00C27E5E"/>
    <w:rsid w:val="00C31B3C"/>
    <w:rsid w:val="00C33D38"/>
    <w:rsid w:val="00C42CD8"/>
    <w:rsid w:val="00C50B35"/>
    <w:rsid w:val="00C52DB4"/>
    <w:rsid w:val="00C56124"/>
    <w:rsid w:val="00C61FD6"/>
    <w:rsid w:val="00C678DD"/>
    <w:rsid w:val="00C77A02"/>
    <w:rsid w:val="00C856F9"/>
    <w:rsid w:val="00C90FC8"/>
    <w:rsid w:val="00C925A9"/>
    <w:rsid w:val="00C9338C"/>
    <w:rsid w:val="00C938AB"/>
    <w:rsid w:val="00C944C9"/>
    <w:rsid w:val="00C95AB7"/>
    <w:rsid w:val="00CA37EA"/>
    <w:rsid w:val="00CA4D2A"/>
    <w:rsid w:val="00CA7759"/>
    <w:rsid w:val="00CC104C"/>
    <w:rsid w:val="00CD50CE"/>
    <w:rsid w:val="00CE0404"/>
    <w:rsid w:val="00CE0830"/>
    <w:rsid w:val="00CE318A"/>
    <w:rsid w:val="00CE6819"/>
    <w:rsid w:val="00CE7C45"/>
    <w:rsid w:val="00CF0D6F"/>
    <w:rsid w:val="00CF7FD9"/>
    <w:rsid w:val="00D00A33"/>
    <w:rsid w:val="00D06397"/>
    <w:rsid w:val="00D12C96"/>
    <w:rsid w:val="00D1382B"/>
    <w:rsid w:val="00D1713D"/>
    <w:rsid w:val="00D206E0"/>
    <w:rsid w:val="00D27736"/>
    <w:rsid w:val="00D36992"/>
    <w:rsid w:val="00D44B92"/>
    <w:rsid w:val="00D460AC"/>
    <w:rsid w:val="00D52ADE"/>
    <w:rsid w:val="00D74E5C"/>
    <w:rsid w:val="00D8221B"/>
    <w:rsid w:val="00D90557"/>
    <w:rsid w:val="00DA5DE2"/>
    <w:rsid w:val="00DD151E"/>
    <w:rsid w:val="00DE0E65"/>
    <w:rsid w:val="00DE2BF3"/>
    <w:rsid w:val="00DE5C5D"/>
    <w:rsid w:val="00DF2219"/>
    <w:rsid w:val="00E00EF5"/>
    <w:rsid w:val="00E01163"/>
    <w:rsid w:val="00E1007F"/>
    <w:rsid w:val="00E16B46"/>
    <w:rsid w:val="00E21013"/>
    <w:rsid w:val="00E23141"/>
    <w:rsid w:val="00E30C19"/>
    <w:rsid w:val="00E374A4"/>
    <w:rsid w:val="00E42D53"/>
    <w:rsid w:val="00E56BFC"/>
    <w:rsid w:val="00E57E9B"/>
    <w:rsid w:val="00E61425"/>
    <w:rsid w:val="00E61AE3"/>
    <w:rsid w:val="00E66C34"/>
    <w:rsid w:val="00E76F15"/>
    <w:rsid w:val="00E822FE"/>
    <w:rsid w:val="00E86D1A"/>
    <w:rsid w:val="00EA423C"/>
    <w:rsid w:val="00EB137C"/>
    <w:rsid w:val="00EB1BF0"/>
    <w:rsid w:val="00EB33C4"/>
    <w:rsid w:val="00EB657E"/>
    <w:rsid w:val="00EC02CE"/>
    <w:rsid w:val="00ED0D9E"/>
    <w:rsid w:val="00ED600B"/>
    <w:rsid w:val="00ED7EC9"/>
    <w:rsid w:val="00F04660"/>
    <w:rsid w:val="00F06A7D"/>
    <w:rsid w:val="00F11D0D"/>
    <w:rsid w:val="00F2222F"/>
    <w:rsid w:val="00F3548F"/>
    <w:rsid w:val="00F37CA8"/>
    <w:rsid w:val="00F40F5F"/>
    <w:rsid w:val="00F52F38"/>
    <w:rsid w:val="00F60D38"/>
    <w:rsid w:val="00F6376A"/>
    <w:rsid w:val="00F63F21"/>
    <w:rsid w:val="00F66484"/>
    <w:rsid w:val="00F80636"/>
    <w:rsid w:val="00F81B76"/>
    <w:rsid w:val="00F84489"/>
    <w:rsid w:val="00F84FE8"/>
    <w:rsid w:val="00F8596F"/>
    <w:rsid w:val="00F90E90"/>
    <w:rsid w:val="00F9796D"/>
    <w:rsid w:val="00FB00F7"/>
    <w:rsid w:val="00FB2F69"/>
    <w:rsid w:val="00FB5881"/>
    <w:rsid w:val="00FB706A"/>
    <w:rsid w:val="00FC0606"/>
    <w:rsid w:val="00FC35E5"/>
    <w:rsid w:val="00FC4F79"/>
    <w:rsid w:val="00FD11AD"/>
    <w:rsid w:val="00FD40BE"/>
    <w:rsid w:val="00FD7571"/>
    <w:rsid w:val="00FD7D8B"/>
    <w:rsid w:val="00FE7275"/>
    <w:rsid w:val="00FF5ECC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6B"/>
  <w15:docId w15:val="{82B02199-7C0F-4B8C-B615-03831667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4C5"/>
    <w:pPr>
      <w:overflowPunct w:val="0"/>
      <w:autoSpaceDE w:val="0"/>
      <w:autoSpaceDN w:val="0"/>
      <w:adjustRightInd w:val="0"/>
      <w:spacing w:after="0" w:line="240" w:lineRule="auto"/>
      <w:ind w:left="720" w:firstLine="706"/>
      <w:contextualSpacing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EC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ТОМИЛИН АЛЕКСАНДР ВЛАДИМИРОВИЧ</cp:lastModifiedBy>
  <cp:revision>7</cp:revision>
  <dcterms:created xsi:type="dcterms:W3CDTF">2026-02-25T06:14:00Z</dcterms:created>
  <dcterms:modified xsi:type="dcterms:W3CDTF">2026-03-24T08:23:00Z</dcterms:modified>
</cp:coreProperties>
</file>