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0F" w:rsidRDefault="00E65D0F" w:rsidP="00E6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2. </w:t>
      </w:r>
      <w:r w:rsidRPr="006976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Анкета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заместителя заведующего лабораторией</w:t>
      </w:r>
    </w:p>
    <w:p w:rsidR="00E65D0F" w:rsidRPr="00697688" w:rsidRDefault="00E65D0F" w:rsidP="00E65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0F" w:rsidRDefault="00E65D0F" w:rsidP="00E65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6" w:type="dxa"/>
        <w:tblInd w:w="244" w:type="dxa"/>
        <w:tblLayout w:type="fixed"/>
        <w:tblCellMar>
          <w:left w:w="103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6087"/>
      </w:tblGrid>
      <w:tr w:rsidR="00E65D0F" w:rsidRPr="00FE6342" w:rsidTr="003C7F5E">
        <w:trPr>
          <w:cantSplit/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3234F8" w:rsidRDefault="00E65D0F" w:rsidP="00E65D0F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Личные данные</w:t>
            </w: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 (для лиц, имеющих второе гражданство указать через запятую)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3234F8" w:rsidRDefault="00E65D0F" w:rsidP="00E65D0F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Образование</w:t>
            </w: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наименование университета и год окончания обучения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степень, наименование университета, год получения степени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3234F8" w:rsidRDefault="00E65D0F" w:rsidP="00E65D0F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 жительства</w:t>
            </w: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3234F8" w:rsidRDefault="00E65D0F" w:rsidP="00E65D0F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Основное место работы/последнее место работы</w:t>
            </w: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Факс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3234F8" w:rsidRDefault="00E65D0F" w:rsidP="00E65D0F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Наукометрические</w:t>
            </w:r>
            <w:proofErr w:type="spellEnd"/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показатели</w:t>
            </w: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ORCID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FE6342">
              <w:rPr>
                <w:rStyle w:val="1"/>
                <w:rFonts w:ascii="Times New Roman" w:eastAsia="Times New Roman" w:hAnsi="Times New Roman" w:cs="Times New Roman"/>
                <w:i/>
                <w:sz w:val="24"/>
                <w:szCs w:val="24"/>
              </w:rPr>
              <w:footnoteReference w:id="1"/>
            </w: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(согласно </w:t>
            </w: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Scopus)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публикаций, индексируемых в базе данных </w:t>
            </w:r>
            <w:proofErr w:type="spellStart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публикаций, индексируемых в базе данных </w:t>
            </w: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на аккаунты в научных социальных сетях:</w:t>
            </w:r>
            <w:r w:rsidRPr="00FE6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ResearchGate</w:t>
            </w:r>
            <w:proofErr w:type="spellEnd"/>
            <w:r w:rsidRPr="00FE63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6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Mendeley</w:t>
            </w:r>
            <w:proofErr w:type="spellEnd"/>
            <w:r w:rsidRPr="00FE63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6342">
              <w:rPr>
                <w:rFonts w:ascii="Times New Roman" w:hAnsi="Times New Roman" w:cs="Times New Roman" w:hint="eastAsia"/>
                <w:sz w:val="24"/>
                <w:szCs w:val="24"/>
              </w:rPr>
              <w:t>Academia.edu</w:t>
            </w:r>
            <w:r w:rsidRPr="00FE6342">
              <w:rPr>
                <w:rFonts w:ascii="Times New Roman" w:hAnsi="Times New Roman" w:cs="Times New Roman"/>
                <w:sz w:val="24"/>
                <w:szCs w:val="24"/>
              </w:rPr>
              <w:t xml:space="preserve"> и т.п. (при наличии)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FE6342" w:rsidRDefault="00E65D0F" w:rsidP="00E65D0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Ссылки на упоминания в СМИ по тематике своих научных </w:t>
            </w:r>
            <w:r w:rsidRPr="00FE6342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lastRenderedPageBreak/>
              <w:t>исследований</w:t>
            </w: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634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B47A5B" w:rsidRDefault="00E65D0F" w:rsidP="00E65D0F">
            <w:pPr>
              <w:pStyle w:val="a5"/>
              <w:numPr>
                <w:ilvl w:val="0"/>
                <w:numId w:val="1"/>
              </w:num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7A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Прочее</w:t>
            </w: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B47A5B" w:rsidRDefault="00E65D0F" w:rsidP="003C7F5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5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Награды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премии</w:t>
            </w:r>
            <w:r w:rsidRPr="00B47A5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0F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D0F" w:rsidRPr="00B47A5B" w:rsidRDefault="00E65D0F" w:rsidP="003C7F5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5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Опыт педагогической работы и подготовки научных кадров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0F" w:rsidRPr="00FE6342" w:rsidRDefault="00E65D0F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0F" w:rsidRDefault="00E65D0F" w:rsidP="00E65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0F" w:rsidRDefault="00E65D0F" w:rsidP="00E65D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Опыт работы</w:t>
      </w:r>
    </w:p>
    <w:p w:rsidR="00E65D0F" w:rsidRDefault="00E65D0F" w:rsidP="00E65D0F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2978"/>
        <w:gridCol w:w="2975"/>
        <w:gridCol w:w="3402"/>
      </w:tblGrid>
      <w:tr w:rsidR="00E65D0F" w:rsidRPr="00B47A5B" w:rsidTr="003C7F5E">
        <w:tc>
          <w:tcPr>
            <w:tcW w:w="2978" w:type="dxa"/>
          </w:tcPr>
          <w:p w:rsidR="00E65D0F" w:rsidRPr="00B47A5B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B47A5B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975" w:type="dxa"/>
          </w:tcPr>
          <w:p w:rsidR="00E65D0F" w:rsidRPr="00B47A5B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B47A5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E65D0F" w:rsidRPr="00B47A5B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B47A5B">
              <w:rPr>
                <w:b/>
                <w:sz w:val="24"/>
                <w:szCs w:val="24"/>
              </w:rPr>
              <w:t>Сроки трудоустройства</w:t>
            </w:r>
          </w:p>
        </w:tc>
      </w:tr>
      <w:tr w:rsidR="00E65D0F" w:rsidTr="003C7F5E">
        <w:tc>
          <w:tcPr>
            <w:tcW w:w="2978" w:type="dxa"/>
          </w:tcPr>
          <w:p w:rsidR="00E65D0F" w:rsidRDefault="00E65D0F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5" w:type="dxa"/>
          </w:tcPr>
          <w:p w:rsidR="00E65D0F" w:rsidRDefault="00E65D0F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E65D0F" w:rsidRDefault="00E65D0F" w:rsidP="003C7F5E">
            <w:pPr>
              <w:rPr>
                <w:b/>
                <w:i/>
                <w:sz w:val="24"/>
                <w:szCs w:val="24"/>
              </w:rPr>
            </w:pPr>
          </w:p>
        </w:tc>
      </w:tr>
      <w:tr w:rsidR="00E65D0F" w:rsidTr="003C7F5E">
        <w:tc>
          <w:tcPr>
            <w:tcW w:w="2978" w:type="dxa"/>
          </w:tcPr>
          <w:p w:rsidR="00E65D0F" w:rsidRDefault="00E65D0F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5" w:type="dxa"/>
          </w:tcPr>
          <w:p w:rsidR="00E65D0F" w:rsidRDefault="00E65D0F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E65D0F" w:rsidRDefault="00E65D0F" w:rsidP="003C7F5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E65D0F" w:rsidRDefault="00E65D0F" w:rsidP="00E65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0F" w:rsidRDefault="00E65D0F" w:rsidP="00E65D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09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Список РИД</w:t>
      </w:r>
    </w:p>
    <w:p w:rsidR="00E65D0F" w:rsidRPr="000F0917" w:rsidRDefault="00E65D0F" w:rsidP="00E65D0F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1577"/>
        <w:gridCol w:w="2108"/>
        <w:gridCol w:w="1239"/>
        <w:gridCol w:w="1596"/>
        <w:gridCol w:w="2126"/>
      </w:tblGrid>
      <w:tr w:rsidR="00E65D0F" w:rsidRPr="000F0917" w:rsidTr="003C7F5E">
        <w:tc>
          <w:tcPr>
            <w:tcW w:w="709" w:type="dxa"/>
          </w:tcPr>
          <w:p w:rsidR="00E65D0F" w:rsidRPr="000F0917" w:rsidRDefault="00E65D0F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77" w:type="dxa"/>
          </w:tcPr>
          <w:p w:rsidR="00E65D0F" w:rsidRPr="000F0917" w:rsidRDefault="00E65D0F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Вид РИД</w:t>
            </w:r>
          </w:p>
        </w:tc>
        <w:tc>
          <w:tcPr>
            <w:tcW w:w="2108" w:type="dxa"/>
          </w:tcPr>
          <w:p w:rsidR="00E65D0F" w:rsidRPr="000F0917" w:rsidRDefault="00E65D0F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Наименование РИД</w:t>
            </w:r>
          </w:p>
        </w:tc>
        <w:tc>
          <w:tcPr>
            <w:tcW w:w="1239" w:type="dxa"/>
          </w:tcPr>
          <w:p w:rsidR="00E65D0F" w:rsidRPr="000F0917" w:rsidRDefault="00E65D0F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596" w:type="dxa"/>
          </w:tcPr>
          <w:p w:rsidR="00E65D0F" w:rsidRPr="000F0917" w:rsidRDefault="00E65D0F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2126" w:type="dxa"/>
          </w:tcPr>
          <w:p w:rsidR="00E65D0F" w:rsidRPr="000F0917" w:rsidRDefault="00E65D0F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Страна, в которой зарегистрирован РИД</w:t>
            </w:r>
          </w:p>
        </w:tc>
      </w:tr>
      <w:tr w:rsidR="00E65D0F" w:rsidTr="003C7F5E">
        <w:tc>
          <w:tcPr>
            <w:tcW w:w="709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</w:tr>
      <w:tr w:rsidR="00E65D0F" w:rsidTr="003C7F5E">
        <w:tc>
          <w:tcPr>
            <w:tcW w:w="709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</w:tr>
    </w:tbl>
    <w:p w:rsidR="00E65D0F" w:rsidRPr="003234F8" w:rsidRDefault="00E65D0F" w:rsidP="00E65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0F" w:rsidRDefault="00E65D0F" w:rsidP="00E65D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49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Опыт руководства научными проектами</w:t>
      </w:r>
    </w:p>
    <w:p w:rsidR="00E65D0F" w:rsidRPr="002349D0" w:rsidRDefault="00E65D0F" w:rsidP="00E65D0F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28"/>
        <w:gridCol w:w="1701"/>
        <w:gridCol w:w="1815"/>
        <w:gridCol w:w="2154"/>
        <w:gridCol w:w="992"/>
        <w:gridCol w:w="2065"/>
      </w:tblGrid>
      <w:tr w:rsidR="00E65D0F" w:rsidRPr="002349D0" w:rsidTr="003C7F5E">
        <w:tc>
          <w:tcPr>
            <w:tcW w:w="628" w:type="dxa"/>
          </w:tcPr>
          <w:p w:rsidR="00E65D0F" w:rsidRPr="002349D0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65D0F" w:rsidRPr="002349D0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Наименование проекта, номер соглашения/договора</w:t>
            </w:r>
          </w:p>
        </w:tc>
        <w:tc>
          <w:tcPr>
            <w:tcW w:w="1815" w:type="dxa"/>
          </w:tcPr>
          <w:p w:rsidR="00E65D0F" w:rsidRPr="002349D0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Организация, на базе которой выполнялся проект</w:t>
            </w:r>
          </w:p>
        </w:tc>
        <w:tc>
          <w:tcPr>
            <w:tcW w:w="2154" w:type="dxa"/>
          </w:tcPr>
          <w:p w:rsidR="00E65D0F" w:rsidRPr="002349D0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 xml:space="preserve">Источник финансирования (заказчик/ </w:t>
            </w:r>
            <w:proofErr w:type="spellStart"/>
            <w:r w:rsidRPr="002349D0">
              <w:rPr>
                <w:b/>
                <w:sz w:val="24"/>
                <w:szCs w:val="24"/>
              </w:rPr>
              <w:t>грантодатель</w:t>
            </w:r>
            <w:proofErr w:type="spellEnd"/>
            <w:r w:rsidRPr="002349D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65D0F" w:rsidRPr="002349D0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065" w:type="dxa"/>
          </w:tcPr>
          <w:p w:rsidR="00E65D0F" w:rsidRPr="002349D0" w:rsidRDefault="00E65D0F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Общий объем финансирования, руб.</w:t>
            </w:r>
          </w:p>
        </w:tc>
      </w:tr>
      <w:tr w:rsidR="00E65D0F" w:rsidTr="003C7F5E">
        <w:tc>
          <w:tcPr>
            <w:tcW w:w="628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</w:tr>
      <w:tr w:rsidR="00E65D0F" w:rsidTr="003C7F5E">
        <w:tc>
          <w:tcPr>
            <w:tcW w:w="628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65D0F" w:rsidRDefault="00E65D0F" w:rsidP="003C7F5E">
            <w:pPr>
              <w:rPr>
                <w:sz w:val="24"/>
                <w:szCs w:val="24"/>
              </w:rPr>
            </w:pPr>
          </w:p>
        </w:tc>
      </w:tr>
    </w:tbl>
    <w:p w:rsidR="00E65D0F" w:rsidRDefault="00E65D0F" w:rsidP="00E65D0F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5D0F" w:rsidRDefault="00E65D0F" w:rsidP="00E65D0F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75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Дополнительная информация (указывается по желанию заявителя)</w:t>
      </w:r>
    </w:p>
    <w:p w:rsidR="00E65D0F" w:rsidRDefault="00E65D0F" w:rsidP="00E65D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E65D0F" w:rsidTr="003C7F5E">
        <w:tc>
          <w:tcPr>
            <w:tcW w:w="9345" w:type="dxa"/>
          </w:tcPr>
          <w:p w:rsidR="00E65D0F" w:rsidRDefault="00E65D0F" w:rsidP="003C7F5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E65D0F" w:rsidRDefault="00E65D0F" w:rsidP="00E65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0F" w:rsidRDefault="00E65D0F" w:rsidP="00E65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победы в конкурсе я выражаю согласие занять позицию заместителя заведующего лабораторией_________________________________________________,</w:t>
      </w:r>
    </w:p>
    <w:p w:rsidR="00E65D0F" w:rsidRDefault="00E65D0F" w:rsidP="00E65D0F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75C87">
        <w:rPr>
          <w:rFonts w:ascii="Times New Roman" w:eastAsia="Times New Roman" w:hAnsi="Times New Roman" w:cs="Times New Roman"/>
          <w:i/>
          <w:szCs w:val="24"/>
          <w:lang w:eastAsia="ru-RU"/>
        </w:rPr>
        <w:t>(название лаборатории)</w:t>
      </w:r>
    </w:p>
    <w:p w:rsidR="00E65D0F" w:rsidRDefault="00E65D0F" w:rsidP="00E65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трудоустроиться в </w:t>
      </w:r>
      <w:r w:rsidR="00B33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основному месту работы.</w:t>
      </w:r>
    </w:p>
    <w:p w:rsidR="00E65D0F" w:rsidRDefault="00E65D0F" w:rsidP="00E65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0F" w:rsidRDefault="00E65D0F" w:rsidP="00B330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проведения конкурсного отбора выражаю согласие на обработку </w:t>
      </w:r>
      <w:r w:rsidR="00B33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моих персональных данных, предоставленных мной в составе настоящей заявки, посредством их </w:t>
      </w:r>
      <w:r w:rsidRPr="00C60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сбора, систематизации, накопления, хранения, уточнения, использования, передачи с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лью проведения экспертизы заявки</w:t>
      </w:r>
      <w:r w:rsidRPr="00C6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общедоступного раскрытия информации о руководителях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поддержанных проектов.</w:t>
      </w:r>
    </w:p>
    <w:p w:rsidR="00E65D0F" w:rsidRDefault="00E65D0F" w:rsidP="00E65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482"/>
        <w:gridCol w:w="1869"/>
        <w:gridCol w:w="484"/>
        <w:gridCol w:w="3543"/>
      </w:tblGrid>
      <w:tr w:rsidR="00E65D0F" w:rsidRPr="00FE6342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65D0F" w:rsidRPr="00FE6342" w:rsidRDefault="00E65D0F" w:rsidP="003C7F5E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 xml:space="preserve">. лабораторией </w:t>
            </w:r>
            <w:r w:rsidRPr="00FE6342">
              <w:rPr>
                <w:sz w:val="24"/>
              </w:rPr>
              <w:t>(полностью)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65D0F" w:rsidRPr="00FE6342" w:rsidRDefault="00E65D0F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D0F" w:rsidRPr="00FE6342" w:rsidRDefault="00E65D0F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E65D0F" w:rsidRPr="00FE6342" w:rsidRDefault="00E65D0F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65D0F" w:rsidRDefault="00E65D0F" w:rsidP="003C7F5E">
            <w:pPr>
              <w:spacing w:line="252" w:lineRule="auto"/>
              <w:rPr>
                <w:sz w:val="24"/>
              </w:rPr>
            </w:pPr>
          </w:p>
          <w:p w:rsidR="00E65D0F" w:rsidRPr="00FE6342" w:rsidRDefault="00E65D0F" w:rsidP="00B330CB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>«____» _____________ 202</w:t>
            </w:r>
            <w:r w:rsidR="00B330CB">
              <w:rPr>
                <w:sz w:val="24"/>
              </w:rPr>
              <w:t>3</w:t>
            </w:r>
            <w:r w:rsidRPr="00FE6342">
              <w:rPr>
                <w:sz w:val="24"/>
              </w:rPr>
              <w:t xml:space="preserve"> г.</w:t>
            </w:r>
          </w:p>
        </w:tc>
      </w:tr>
      <w:tr w:rsidR="00E65D0F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65D0F" w:rsidRDefault="00E65D0F" w:rsidP="003C7F5E">
            <w:pPr>
              <w:spacing w:line="252" w:lineRule="auto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65D0F" w:rsidRDefault="00E65D0F" w:rsidP="003C7F5E">
            <w:pPr>
              <w:spacing w:line="252" w:lineRule="auto"/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E65D0F" w:rsidRDefault="00E65D0F" w:rsidP="003C7F5E">
            <w:pPr>
              <w:spacing w:line="252" w:lineRule="auto"/>
              <w:jc w:val="center"/>
            </w:pPr>
            <w:r>
              <w:t>подпись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E65D0F" w:rsidRDefault="00E65D0F" w:rsidP="003C7F5E">
            <w:pPr>
              <w:spacing w:line="252" w:lineRule="auto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65D0F" w:rsidRDefault="00E65D0F" w:rsidP="003C7F5E">
            <w:pPr>
              <w:spacing w:line="252" w:lineRule="auto"/>
              <w:jc w:val="center"/>
            </w:pPr>
            <w:r>
              <w:t>дата</w:t>
            </w:r>
          </w:p>
        </w:tc>
      </w:tr>
    </w:tbl>
    <w:p w:rsidR="00546E8A" w:rsidRDefault="00546E8A">
      <w:bookmarkStart w:id="0" w:name="_GoBack"/>
      <w:bookmarkEnd w:id="0"/>
    </w:p>
    <w:sectPr w:rsidR="0054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8F" w:rsidRDefault="00CD268F" w:rsidP="00E65D0F">
      <w:pPr>
        <w:spacing w:after="0" w:line="240" w:lineRule="auto"/>
      </w:pPr>
      <w:r>
        <w:separator/>
      </w:r>
    </w:p>
  </w:endnote>
  <w:endnote w:type="continuationSeparator" w:id="0">
    <w:p w:rsidR="00CD268F" w:rsidRDefault="00CD268F" w:rsidP="00E6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8F" w:rsidRDefault="00CD268F" w:rsidP="00E65D0F">
      <w:pPr>
        <w:spacing w:after="0" w:line="240" w:lineRule="auto"/>
      </w:pPr>
      <w:r>
        <w:separator/>
      </w:r>
    </w:p>
  </w:footnote>
  <w:footnote w:type="continuationSeparator" w:id="0">
    <w:p w:rsidR="00CD268F" w:rsidRDefault="00CD268F" w:rsidP="00E65D0F">
      <w:pPr>
        <w:spacing w:after="0" w:line="240" w:lineRule="auto"/>
      </w:pPr>
      <w:r>
        <w:continuationSeparator/>
      </w:r>
    </w:p>
  </w:footnote>
  <w:footnote w:id="1">
    <w:p w:rsidR="00E65D0F" w:rsidRDefault="00E65D0F" w:rsidP="00E65D0F">
      <w:pPr>
        <w:tabs>
          <w:tab w:val="left" w:pos="284"/>
        </w:tabs>
        <w:spacing w:after="0" w:line="264" w:lineRule="auto"/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 На момент подачи заявки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23B"/>
    <w:multiLevelType w:val="hybridMultilevel"/>
    <w:tmpl w:val="0D60746E"/>
    <w:lvl w:ilvl="0" w:tplc="15861F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0F"/>
    <w:rsid w:val="00413FBB"/>
    <w:rsid w:val="00546E8A"/>
    <w:rsid w:val="00732703"/>
    <w:rsid w:val="00835FD6"/>
    <w:rsid w:val="00B330CB"/>
    <w:rsid w:val="00CD268F"/>
    <w:rsid w:val="00E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E65D0F"/>
    <w:rPr>
      <w:vertAlign w:val="superscript"/>
    </w:rPr>
  </w:style>
  <w:style w:type="character" w:customStyle="1" w:styleId="1">
    <w:name w:val="Знак сноски1"/>
    <w:rsid w:val="00E65D0F"/>
    <w:rPr>
      <w:vertAlign w:val="superscript"/>
    </w:rPr>
  </w:style>
  <w:style w:type="table" w:styleId="a4">
    <w:name w:val="Table Grid"/>
    <w:basedOn w:val="a1"/>
    <w:uiPriority w:val="39"/>
    <w:rsid w:val="00E65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E65D0F"/>
    <w:rPr>
      <w:vertAlign w:val="superscript"/>
    </w:rPr>
  </w:style>
  <w:style w:type="character" w:customStyle="1" w:styleId="1">
    <w:name w:val="Знак сноски1"/>
    <w:rsid w:val="00E65D0F"/>
    <w:rPr>
      <w:vertAlign w:val="superscript"/>
    </w:rPr>
  </w:style>
  <w:style w:type="table" w:styleId="a4">
    <w:name w:val="Table Grid"/>
    <w:basedOn w:val="a1"/>
    <w:uiPriority w:val="39"/>
    <w:rsid w:val="00E65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Emelina N.B.</cp:lastModifiedBy>
  <cp:revision>4</cp:revision>
  <dcterms:created xsi:type="dcterms:W3CDTF">2023-08-25T12:43:00Z</dcterms:created>
  <dcterms:modified xsi:type="dcterms:W3CDTF">2023-08-25T12:53:00Z</dcterms:modified>
</cp:coreProperties>
</file>