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proofErr w:type="gramStart"/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proofErr w:type="gramEnd"/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proofErr w:type="gramStart"/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</w:r>
      <w:r w:rsidR="00C023A3">
        <w:t>И</w:t>
      </w:r>
      <w:r w:rsidRPr="00884DB6">
        <w:t>С»</w:t>
      </w:r>
      <w:r w:rsidR="006B2917" w:rsidRPr="00884DB6">
        <w:t xml:space="preserve"> (далее – </w:t>
      </w:r>
      <w:r w:rsidR="006B2917" w:rsidRPr="00C07A11">
        <w:t>Исполнитель</w:t>
      </w:r>
      <w:r w:rsidR="00C023A3" w:rsidRPr="00C07A11">
        <w:t>, НИТУ МИСИС</w:t>
      </w:r>
      <w:r w:rsidR="006B2917" w:rsidRPr="00C07A11">
        <w:t>)</w:t>
      </w:r>
      <w:r w:rsidRPr="00C07A11">
        <w:t xml:space="preserve">, в лице </w:t>
      </w:r>
      <w:r w:rsidRPr="00884DB6">
        <w:t>проректора по науке и инновациям</w:t>
      </w:r>
      <w:r w:rsidR="006B2917" w:rsidRPr="00884DB6">
        <w:t xml:space="preserve"> </w:t>
      </w:r>
      <w:proofErr w:type="spellStart"/>
      <w:r w:rsidRPr="00884DB6">
        <w:t>Филонова</w:t>
      </w:r>
      <w:proofErr w:type="spellEnd"/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884DB6">
        <w:t>и</w:t>
      </w:r>
      <w:r w:rsidRPr="00884DB6">
        <w:t xml:space="preserve"> </w:t>
      </w:r>
      <w:r w:rsidR="00996A6C" w:rsidRPr="00884DB6">
        <w:rPr>
          <w:highlight w:val="green"/>
        </w:rPr>
        <w:t>Фамилия Имя Отчество</w:t>
      </w:r>
      <w:r w:rsidR="00E24AE3" w:rsidRPr="00884DB6">
        <w:t xml:space="preserve"> </w:t>
      </w:r>
      <w:proofErr w:type="spellStart"/>
      <w:r w:rsidR="00E24AE3" w:rsidRPr="00884DB6">
        <w:rPr>
          <w:highlight w:val="green"/>
        </w:rPr>
        <w:t>хххх</w:t>
      </w:r>
      <w:proofErr w:type="spellEnd"/>
      <w:r w:rsidR="00E24AE3" w:rsidRPr="00884DB6">
        <w:t xml:space="preserve"> г. </w:t>
      </w:r>
      <w:proofErr w:type="spellStart"/>
      <w:r w:rsidR="00E24AE3" w:rsidRPr="00884DB6">
        <w:t>рожд</w:t>
      </w:r>
      <w:proofErr w:type="spellEnd"/>
      <w:r w:rsidR="006B2917" w:rsidRPr="00884DB6">
        <w:t>.,</w:t>
      </w:r>
      <w:r w:rsidR="00E24AE3" w:rsidRPr="00884DB6">
        <w:t xml:space="preserve"> паспорт </w:t>
      </w:r>
      <w:proofErr w:type="spellStart"/>
      <w:r w:rsidR="00E24AE3" w:rsidRPr="00884DB6">
        <w:rPr>
          <w:highlight w:val="green"/>
        </w:rPr>
        <w:t>хххх</w:t>
      </w:r>
      <w:proofErr w:type="spellEnd"/>
      <w:r w:rsidR="00E24AE3" w:rsidRPr="00884DB6">
        <w:t xml:space="preserve"> № </w:t>
      </w:r>
      <w:proofErr w:type="spellStart"/>
      <w:r w:rsidR="00E24AE3" w:rsidRPr="00884DB6">
        <w:rPr>
          <w:highlight w:val="green"/>
        </w:rPr>
        <w:t>хххххх</w:t>
      </w:r>
      <w:proofErr w:type="spellEnd"/>
      <w:r w:rsidR="000B4084" w:rsidRPr="00884DB6">
        <w:t>,</w:t>
      </w:r>
      <w:r w:rsidR="00E24AE3" w:rsidRPr="00884DB6">
        <w:t xml:space="preserve"> выдан </w:t>
      </w:r>
      <w:r w:rsidR="00E24AE3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6B2917" w:rsidRPr="00884DB6">
        <w:t xml:space="preserve"> (далее</w:t>
      </w:r>
      <w:proofErr w:type="gramEnd"/>
      <w:r w:rsidR="006B2917" w:rsidRPr="00884DB6">
        <w:t xml:space="preserve"> – </w:t>
      </w:r>
      <w:proofErr w:type="gramStart"/>
      <w:r w:rsidR="006B2917" w:rsidRPr="00884DB6">
        <w:t>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  <w:proofErr w:type="gramEnd"/>
    </w:p>
    <w:p w:rsidR="00970BE8" w:rsidRPr="00884DB6" w:rsidRDefault="00C023A3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</w:t>
      </w:r>
      <w:r w:rsidR="00970BE8" w:rsidRPr="00884DB6">
        <w:rPr>
          <w:b/>
          <w:sz w:val="24"/>
          <w:szCs w:val="24"/>
        </w:rPr>
        <w:t>оговора</w:t>
      </w:r>
    </w:p>
    <w:p w:rsidR="00970BE8" w:rsidRPr="00C07A11" w:rsidRDefault="00970BE8" w:rsidP="00884DB6">
      <w:pPr>
        <w:jc w:val="both"/>
      </w:pPr>
      <w:r w:rsidRPr="00C07A11">
        <w:t xml:space="preserve">1.1. </w:t>
      </w:r>
      <w:r w:rsidR="00C023A3" w:rsidRPr="00C07A11">
        <w:t>Исполнитель обязуется оказать услуги по о</w:t>
      </w:r>
      <w:r w:rsidRPr="00C07A11">
        <w:t>беспечени</w:t>
      </w:r>
      <w:r w:rsidR="00C023A3" w:rsidRPr="00C07A11">
        <w:t>ю</w:t>
      </w:r>
      <w:r w:rsidRPr="00C07A11">
        <w:t xml:space="preserve"> участия Заказчика в </w:t>
      </w:r>
      <w:r w:rsidR="00884DB6" w:rsidRPr="00C07A11">
        <w:t>шестой</w:t>
      </w:r>
      <w:r w:rsidR="008931D7" w:rsidRPr="00C07A11">
        <w:t xml:space="preserve"> международной конференции «Сплавы с памятью формы»</w:t>
      </w:r>
      <w:r w:rsidR="009C2370" w:rsidRPr="00C07A11">
        <w:t>, которая</w:t>
      </w:r>
      <w:r w:rsidRPr="00C07A11">
        <w:t xml:space="preserve"> состоится </w:t>
      </w:r>
      <w:r w:rsidR="00996A6C" w:rsidRPr="00C07A11">
        <w:t>1</w:t>
      </w:r>
      <w:r w:rsidR="00884DB6" w:rsidRPr="00C07A11">
        <w:t>5</w:t>
      </w:r>
      <w:r w:rsidR="00C023A3" w:rsidRPr="00C07A11">
        <w:t>-</w:t>
      </w:r>
      <w:r w:rsidR="00996A6C" w:rsidRPr="00C07A11">
        <w:t>1</w:t>
      </w:r>
      <w:r w:rsidR="00884DB6" w:rsidRPr="00C07A11">
        <w:t>9</w:t>
      </w:r>
      <w:r w:rsidR="00996A6C" w:rsidRPr="00C07A11">
        <w:t xml:space="preserve"> сентября 202</w:t>
      </w:r>
      <w:r w:rsidR="00884DB6" w:rsidRPr="00C07A11">
        <w:t xml:space="preserve">5 </w:t>
      </w:r>
      <w:r w:rsidR="00C023A3" w:rsidRPr="00C07A11">
        <w:t xml:space="preserve">г. </w:t>
      </w:r>
      <w:r w:rsidR="00884DB6" w:rsidRPr="00C07A11">
        <w:t>в НИТУ МИСИС</w:t>
      </w:r>
      <w:r w:rsidR="00C023A3" w:rsidRPr="00C07A11">
        <w:t xml:space="preserve"> (далее – Конференция)</w:t>
      </w:r>
      <w:r w:rsidR="00884DB6" w:rsidRPr="00C07A11">
        <w:t>.</w:t>
      </w:r>
    </w:p>
    <w:p w:rsidR="00970BE8" w:rsidRPr="00C07A11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C07A11">
        <w:rPr>
          <w:sz w:val="24"/>
          <w:szCs w:val="24"/>
        </w:rPr>
        <w:t xml:space="preserve">1.2. Настоящий </w:t>
      </w:r>
      <w:r w:rsidR="00FC655F" w:rsidRPr="00C07A11">
        <w:rPr>
          <w:sz w:val="24"/>
          <w:szCs w:val="24"/>
        </w:rPr>
        <w:t>д</w:t>
      </w:r>
      <w:r w:rsidRPr="00C07A11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Заказчику участие в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</w:t>
      </w:r>
      <w:r w:rsidR="000E22A9" w:rsidRPr="00884DB6">
        <w:rPr>
          <w:sz w:val="24"/>
          <w:szCs w:val="24"/>
        </w:rPr>
        <w:t>2</w:t>
      </w:r>
      <w:r w:rsidRPr="00884DB6">
        <w:rPr>
          <w:sz w:val="24"/>
          <w:szCs w:val="24"/>
        </w:rPr>
        <w:t xml:space="preserve">. Обеспечить Заказчика информационными материалами по теме </w:t>
      </w:r>
      <w:r w:rsidR="00C023A3">
        <w:rPr>
          <w:sz w:val="24"/>
          <w:szCs w:val="24"/>
        </w:rPr>
        <w:t>К</w:t>
      </w:r>
      <w:r w:rsidR="0030031B" w:rsidRPr="00884DB6">
        <w:rPr>
          <w:sz w:val="24"/>
          <w:szCs w:val="24"/>
        </w:rPr>
        <w:t>онференции</w:t>
      </w:r>
      <w:r w:rsidRPr="00884DB6">
        <w:rPr>
          <w:sz w:val="24"/>
          <w:szCs w:val="24"/>
        </w:rPr>
        <w:t>.</w:t>
      </w:r>
    </w:p>
    <w:p w:rsidR="00E05E99" w:rsidRPr="00884DB6" w:rsidRDefault="00E05E99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2.3.</w:t>
      </w:r>
      <w:r w:rsidR="007D7696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Обеспечить Заказчика питанием (кофе</w:t>
      </w:r>
      <w:r w:rsidR="00C023A3">
        <w:rPr>
          <w:sz w:val="24"/>
          <w:szCs w:val="24"/>
        </w:rPr>
        <w:t>-</w:t>
      </w:r>
      <w:r w:rsidRPr="00884DB6">
        <w:rPr>
          <w:sz w:val="24"/>
          <w:szCs w:val="24"/>
        </w:rPr>
        <w:t>брейки) во время Конференции.</w:t>
      </w:r>
    </w:p>
    <w:p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</w:t>
      </w:r>
      <w:r w:rsidR="00FC655F" w:rsidRPr="00884DB6">
        <w:rPr>
          <w:sz w:val="24"/>
          <w:szCs w:val="24"/>
        </w:rPr>
        <w:t>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услуг</w:t>
      </w:r>
    </w:p>
    <w:p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5F5E66">
        <w:rPr>
          <w:color w:val="000000"/>
          <w:sz w:val="24"/>
          <w:szCs w:val="24"/>
        </w:rPr>
        <w:t>10</w:t>
      </w:r>
      <w:r w:rsidR="00884DB6" w:rsidRPr="00884DB6">
        <w:rPr>
          <w:color w:val="000000"/>
          <w:sz w:val="24"/>
          <w:szCs w:val="24"/>
        </w:rPr>
        <w:t xml:space="preserve"> 000</w:t>
      </w:r>
      <w:r w:rsidR="006949E4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(</w:t>
      </w:r>
      <w:r w:rsidR="005F5E66">
        <w:rPr>
          <w:sz w:val="24"/>
          <w:szCs w:val="24"/>
        </w:rPr>
        <w:t>десять</w:t>
      </w:r>
      <w:r w:rsidR="00884DB6" w:rsidRPr="00884DB6">
        <w:rPr>
          <w:sz w:val="24"/>
          <w:szCs w:val="24"/>
        </w:rPr>
        <w:t xml:space="preserve"> тысяч</w:t>
      </w:r>
      <w:r w:rsidR="00C023A3">
        <w:rPr>
          <w:sz w:val="24"/>
          <w:szCs w:val="24"/>
        </w:rPr>
        <w:t>)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>коп</w:t>
      </w:r>
      <w:proofErr w:type="gramStart"/>
      <w:r w:rsidR="00C023A3">
        <w:rPr>
          <w:sz w:val="24"/>
          <w:szCs w:val="24"/>
        </w:rPr>
        <w:t>.,</w:t>
      </w:r>
      <w:r w:rsidRPr="00884DB6">
        <w:rPr>
          <w:sz w:val="24"/>
          <w:szCs w:val="24"/>
        </w:rPr>
        <w:t xml:space="preserve"> </w:t>
      </w:r>
      <w:proofErr w:type="gramEnd"/>
      <w:r w:rsidRPr="00884DB6">
        <w:rPr>
          <w:sz w:val="24"/>
          <w:szCs w:val="24"/>
        </w:rPr>
        <w:t xml:space="preserve">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EB4FDD">
        <w:rPr>
          <w:sz w:val="24"/>
          <w:szCs w:val="24"/>
        </w:rPr>
        <w:t>15</w:t>
      </w:r>
      <w:r w:rsidRPr="00EB4FDD">
        <w:rPr>
          <w:sz w:val="24"/>
          <w:szCs w:val="24"/>
        </w:rPr>
        <w:t>.</w:t>
      </w:r>
      <w:r w:rsidR="00884DB6" w:rsidRPr="00EB4FDD">
        <w:rPr>
          <w:sz w:val="24"/>
          <w:szCs w:val="24"/>
        </w:rPr>
        <w:t>08</w:t>
      </w:r>
      <w:r w:rsidR="00FD29BC" w:rsidRPr="00EB4FDD">
        <w:rPr>
          <w:sz w:val="24"/>
          <w:szCs w:val="24"/>
        </w:rPr>
        <w:t>.</w:t>
      </w:r>
      <w:r w:rsidRPr="00EB4FDD">
        <w:rPr>
          <w:sz w:val="24"/>
          <w:szCs w:val="24"/>
        </w:rPr>
        <w:t>20</w:t>
      </w:r>
      <w:r w:rsidR="000B4084" w:rsidRPr="00EB4FDD">
        <w:rPr>
          <w:sz w:val="24"/>
          <w:szCs w:val="24"/>
        </w:rPr>
        <w:t>2</w:t>
      </w:r>
      <w:r w:rsidR="00EB4FDD">
        <w:rPr>
          <w:sz w:val="24"/>
          <w:szCs w:val="24"/>
        </w:rPr>
        <w:t>5</w:t>
      </w:r>
      <w:r w:rsidRPr="00EB4FDD">
        <w:rPr>
          <w:sz w:val="24"/>
          <w:szCs w:val="24"/>
        </w:rPr>
        <w:t>.</w:t>
      </w:r>
      <w:r w:rsidRPr="00884DB6">
        <w:rPr>
          <w:sz w:val="24"/>
          <w:szCs w:val="24"/>
        </w:rPr>
        <w:t xml:space="preserve">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Pr="00CC1805">
        <w:rPr>
          <w:color w:val="FF0000"/>
          <w:sz w:val="24"/>
          <w:szCs w:val="24"/>
        </w:rPr>
        <w:t>.</w:t>
      </w:r>
    </w:p>
    <w:p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</w:t>
      </w:r>
      <w:proofErr w:type="gramStart"/>
      <w:r w:rsidRPr="00CC1805">
        <w:rPr>
          <w:sz w:val="24"/>
          <w:szCs w:val="24"/>
        </w:rPr>
        <w:t>договор</w:t>
      </w:r>
      <w:proofErr w:type="gramEnd"/>
      <w:r w:rsidRPr="00CC1805">
        <w:rPr>
          <w:sz w:val="24"/>
          <w:szCs w:val="24"/>
        </w:rPr>
        <w:t xml:space="preserve">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</w:t>
      </w:r>
      <w:r w:rsidR="00FC655F" w:rsidRPr="00884DB6">
        <w:rPr>
          <w:sz w:val="24"/>
          <w:szCs w:val="24"/>
        </w:rPr>
        <w:t>суде по месту нахождения Исполнителя</w:t>
      </w:r>
      <w:r w:rsidRPr="00884DB6">
        <w:rPr>
          <w:sz w:val="24"/>
          <w:szCs w:val="24"/>
        </w:rPr>
        <w:t>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:rsidR="00EB4FDD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6.</w:t>
      </w:r>
      <w:r w:rsidR="009F775E" w:rsidRPr="00884DB6">
        <w:rPr>
          <w:sz w:val="24"/>
          <w:szCs w:val="24"/>
        </w:rPr>
        <w:t>3</w:t>
      </w:r>
      <w:r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оговору третьих лиц.</w:t>
      </w:r>
    </w:p>
    <w:p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lastRenderedPageBreak/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</w:t>
      </w:r>
      <w:proofErr w:type="gramStart"/>
      <w:r w:rsidRPr="00884DB6">
        <w:rPr>
          <w:sz w:val="24"/>
          <w:szCs w:val="24"/>
        </w:rPr>
        <w:t>договор</w:t>
      </w:r>
      <w:proofErr w:type="gramEnd"/>
      <w:r w:rsidRPr="00884DB6">
        <w:rPr>
          <w:sz w:val="24"/>
          <w:szCs w:val="24"/>
        </w:rPr>
        <w:t xml:space="preserve">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</w:t>
      </w:r>
      <w:r w:rsidR="00EB4FDD">
        <w:rPr>
          <w:b/>
          <w:sz w:val="24"/>
          <w:szCs w:val="24"/>
        </w:rPr>
        <w:t>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Ind w:w="669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:rsidTr="009F775E">
        <w:trPr>
          <w:trHeight w:val="3975"/>
          <w:jc w:val="center"/>
        </w:trPr>
        <w:tc>
          <w:tcPr>
            <w:tcW w:w="4853" w:type="dxa"/>
          </w:tcPr>
          <w:p w:rsidR="00D62385" w:rsidRPr="00884DB6" w:rsidRDefault="00937456" w:rsidP="00884DB6">
            <w:r w:rsidRPr="00884DB6">
              <w:t xml:space="preserve">Исполнитель: </w:t>
            </w:r>
          </w:p>
          <w:p w:rsidR="00D62385" w:rsidRPr="00C07A11" w:rsidRDefault="009F775E" w:rsidP="00884DB6">
            <w:r w:rsidRPr="00884DB6">
              <w:t>ф</w:t>
            </w:r>
            <w:r w:rsidR="00937456" w:rsidRPr="00884DB6">
              <w:t xml:space="preserve">едеральное государственное автономное образовательное учреждение высшего образования «Национальный исследовательский технологический </w:t>
            </w:r>
            <w:r w:rsidR="00937456" w:rsidRPr="00C07A11">
              <w:t>университет «МИС</w:t>
            </w:r>
            <w:r w:rsidR="00EB4FDD" w:rsidRPr="00C07A11">
              <w:t>И</w:t>
            </w:r>
            <w:r w:rsidR="00937456" w:rsidRPr="00C07A11">
              <w:t>С»</w:t>
            </w:r>
            <w:r w:rsidRPr="00C07A11">
              <w:t xml:space="preserve"> (НИТУ МИС</w:t>
            </w:r>
            <w:r w:rsidR="00EB4FDD" w:rsidRPr="00C07A11">
              <w:t>И</w:t>
            </w:r>
            <w:r w:rsidRPr="00C07A11">
              <w:t>С)</w:t>
            </w:r>
          </w:p>
          <w:p w:rsidR="00937456" w:rsidRPr="00C07A11" w:rsidRDefault="00937456" w:rsidP="00884DB6">
            <w:r w:rsidRPr="00C07A11">
              <w:t>Адрес: 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37456" w:rsidRPr="00884DB6" w:rsidRDefault="00937456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:rsidR="00937456" w:rsidRPr="00884DB6" w:rsidRDefault="00937456" w:rsidP="00884DB6">
            <w:r w:rsidRPr="00884DB6">
              <w:t>БИК 044525593</w:t>
            </w:r>
          </w:p>
          <w:p w:rsidR="00937456" w:rsidRPr="00884DB6" w:rsidRDefault="009F775E" w:rsidP="00884DB6">
            <w:proofErr w:type="gramStart"/>
            <w:r w:rsidRPr="00884DB6">
              <w:t>р</w:t>
            </w:r>
            <w:proofErr w:type="gramEnd"/>
            <w:r w:rsidR="00937456" w:rsidRPr="00884DB6">
              <w:t>/с 40503810602204000000</w:t>
            </w:r>
          </w:p>
          <w:p w:rsidR="00937456" w:rsidRPr="00884DB6" w:rsidRDefault="00937456" w:rsidP="00884DB6">
            <w:r w:rsidRPr="00884DB6">
              <w:t>к/с 30101810200000000593</w:t>
            </w:r>
          </w:p>
          <w:p w:rsidR="00937456" w:rsidRPr="00884DB6" w:rsidRDefault="00937456" w:rsidP="00884DB6">
            <w:r w:rsidRPr="00884DB6">
              <w:t>АО «АЛЬФА-БАНК» г. Москва</w:t>
            </w:r>
          </w:p>
          <w:p w:rsidR="00937456" w:rsidRPr="00884DB6" w:rsidRDefault="00937456" w:rsidP="00884DB6">
            <w:r w:rsidRPr="00884DB6">
              <w:t>ОКПО 02066500</w:t>
            </w:r>
          </w:p>
          <w:p w:rsidR="00937456" w:rsidRPr="00884DB6" w:rsidRDefault="00937456" w:rsidP="00884DB6">
            <w:r w:rsidRPr="00884DB6">
              <w:t xml:space="preserve">ОКВЭД </w:t>
            </w:r>
            <w:r w:rsidR="009F775E" w:rsidRPr="00884DB6">
              <w:t>85.22</w:t>
            </w:r>
          </w:p>
          <w:p w:rsidR="00937456" w:rsidRPr="00884DB6" w:rsidRDefault="00937456" w:rsidP="00884DB6">
            <w:r w:rsidRPr="00884DB6">
              <w:t xml:space="preserve">ОКОПФ </w:t>
            </w:r>
            <w:r w:rsidR="009F775E" w:rsidRPr="00884DB6">
              <w:t>75101</w:t>
            </w:r>
          </w:p>
          <w:p w:rsidR="00937456" w:rsidRPr="00CC1805" w:rsidRDefault="00655A3C" w:rsidP="00884DB6">
            <w:proofErr w:type="gramStart"/>
            <w:r w:rsidRPr="00884DB6">
              <w:t>Е</w:t>
            </w:r>
            <w:proofErr w:type="gramEnd"/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r w:rsidR="00B44641" w:rsidRPr="00884DB6">
              <w:rPr>
                <w:lang w:val="en-US"/>
              </w:rPr>
              <w:t>komarov</w:t>
            </w:r>
            <w:r w:rsidR="00B44641" w:rsidRPr="00CC1805">
              <w:t>@</w:t>
            </w:r>
            <w:r w:rsidR="00B44641" w:rsidRPr="00884DB6">
              <w:rPr>
                <w:lang w:val="en-US"/>
              </w:rPr>
              <w:t>misis</w:t>
            </w:r>
            <w:r w:rsidR="00B44641" w:rsidRPr="00CC1805">
              <w:t>.</w:t>
            </w:r>
            <w:r w:rsidR="00B44641" w:rsidRPr="00884DB6">
              <w:rPr>
                <w:lang w:val="en-US"/>
              </w:rPr>
              <w:t>ru</w:t>
            </w:r>
          </w:p>
          <w:p w:rsidR="00655A3C" w:rsidRPr="00C023A3" w:rsidRDefault="00655A3C" w:rsidP="00884DB6">
            <w:r w:rsidRPr="00884DB6">
              <w:t>Тел</w:t>
            </w:r>
            <w:r w:rsidRPr="00C023A3">
              <w:t xml:space="preserve">. </w:t>
            </w:r>
            <w:r w:rsidR="009F0889" w:rsidRPr="00884DB6">
              <w:t>+7</w:t>
            </w:r>
            <w:r w:rsidRPr="00C023A3">
              <w:t>(</w:t>
            </w:r>
            <w:r w:rsidR="00B44641" w:rsidRPr="00C023A3">
              <w:t>965</w:t>
            </w:r>
            <w:r w:rsidRPr="00C023A3">
              <w:t>)</w:t>
            </w:r>
            <w:r w:rsidR="00B44641" w:rsidRPr="00C023A3">
              <w:t>211</w:t>
            </w:r>
            <w:r w:rsidR="009132DD" w:rsidRPr="00C023A3">
              <w:t>-</w:t>
            </w:r>
            <w:r w:rsidR="00B44641" w:rsidRPr="00C023A3">
              <w:t>51</w:t>
            </w:r>
            <w:r w:rsidR="009132DD" w:rsidRPr="00C023A3">
              <w:t>-</w:t>
            </w:r>
            <w:r w:rsidR="00B44641" w:rsidRPr="00C023A3">
              <w:t>88</w:t>
            </w:r>
          </w:p>
        </w:tc>
        <w:tc>
          <w:tcPr>
            <w:tcW w:w="5136" w:type="dxa"/>
          </w:tcPr>
          <w:p w:rsidR="004D12ED" w:rsidRPr="00884DB6" w:rsidRDefault="00DA7D17" w:rsidP="00884DB6">
            <w:r w:rsidRPr="00884DB6">
              <w:t xml:space="preserve">Заказчик: </w:t>
            </w:r>
          </w:p>
          <w:p w:rsidR="007C030C" w:rsidRPr="00884DB6" w:rsidRDefault="002B6EA1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proofErr w:type="spellStart"/>
            <w:r w:rsidRPr="00884DB6">
              <w:rPr>
                <w:highlight w:val="green"/>
              </w:rPr>
              <w:t>хххх</w:t>
            </w:r>
            <w:proofErr w:type="spellEnd"/>
            <w:r w:rsidRPr="00884DB6">
              <w:t xml:space="preserve"> № </w:t>
            </w:r>
            <w:proofErr w:type="spellStart"/>
            <w:r w:rsidRPr="00884DB6">
              <w:rPr>
                <w:highlight w:val="green"/>
              </w:rPr>
              <w:t>хххххх</w:t>
            </w:r>
            <w:proofErr w:type="spellEnd"/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:rsidR="007C030C" w:rsidRPr="00884DB6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37456" w:rsidRPr="00884DB6" w:rsidTr="009F775E">
        <w:trPr>
          <w:trHeight w:val="644"/>
          <w:jc w:val="center"/>
        </w:trPr>
        <w:tc>
          <w:tcPr>
            <w:tcW w:w="4853" w:type="dxa"/>
          </w:tcPr>
          <w:p w:rsidR="009F775E" w:rsidRPr="00884DB6" w:rsidRDefault="009F775E" w:rsidP="00884DB6"/>
          <w:p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:rsidTr="009F775E">
        <w:trPr>
          <w:trHeight w:val="142"/>
          <w:jc w:val="center"/>
        </w:trPr>
        <w:tc>
          <w:tcPr>
            <w:tcW w:w="4853" w:type="dxa"/>
          </w:tcPr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 xml:space="preserve">АКТ </w:t>
      </w:r>
      <w:r w:rsidR="009F775E" w:rsidRPr="00884DB6">
        <w:rPr>
          <w:b/>
        </w:rPr>
        <w:t>ОБ ОКАЗАННЫХ УСЛУГАХ</w:t>
      </w:r>
    </w:p>
    <w:p w:rsidR="00DB7760" w:rsidRPr="00884DB6" w:rsidRDefault="00DB7760" w:rsidP="00884DB6"/>
    <w:p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:rsidR="00DB7760" w:rsidRPr="00884DB6" w:rsidRDefault="00DB7760" w:rsidP="00884DB6"/>
    <w:p w:rsidR="008C2E1E" w:rsidRPr="00884DB6" w:rsidRDefault="00DB7760" w:rsidP="00884DB6">
      <w:pPr>
        <w:ind w:firstLine="708"/>
        <w:jc w:val="both"/>
      </w:pPr>
      <w:proofErr w:type="gramStart"/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</w:t>
      </w:r>
      <w:r w:rsidR="00EB4FDD">
        <w:t>И</w:t>
      </w:r>
      <w:r w:rsidR="00280E19" w:rsidRPr="00884DB6">
        <w:t>С»</w:t>
      </w:r>
      <w:r w:rsidR="009F775E" w:rsidRPr="00884DB6">
        <w:t xml:space="preserve"> (далее – </w:t>
      </w:r>
      <w:r w:rsidR="009F775E" w:rsidRPr="00C07A11">
        <w:t>Исполнитель</w:t>
      </w:r>
      <w:r w:rsidR="00EB4FDD" w:rsidRPr="00C07A11">
        <w:t>, НИТУ МИСИС</w:t>
      </w:r>
      <w:r w:rsidR="009F775E" w:rsidRPr="00C07A11">
        <w:t>)</w:t>
      </w:r>
      <w:r w:rsidR="00280E19" w:rsidRPr="00C07A11">
        <w:t xml:space="preserve">, </w:t>
      </w:r>
      <w:r w:rsidR="001B50B4" w:rsidRPr="00C07A11">
        <w:t>в</w:t>
      </w:r>
      <w:r w:rsidR="001B50B4" w:rsidRPr="00884DB6">
        <w:t xml:space="preserve">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proofErr w:type="spellStart"/>
      <w:r w:rsidR="001B50B4" w:rsidRPr="00884DB6">
        <w:t>Филонова</w:t>
      </w:r>
      <w:proofErr w:type="spellEnd"/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9075E5" w:rsidRPr="00884DB6">
        <w:rPr>
          <w:highlight w:val="green"/>
        </w:rPr>
        <w:t>Фамилия Имя Отчество</w:t>
      </w:r>
      <w:r w:rsidR="009075E5" w:rsidRPr="00884DB6">
        <w:t xml:space="preserve"> </w:t>
      </w:r>
      <w:proofErr w:type="spellStart"/>
      <w:r w:rsidR="009075E5" w:rsidRPr="00884DB6">
        <w:rPr>
          <w:highlight w:val="green"/>
        </w:rPr>
        <w:t>хххх</w:t>
      </w:r>
      <w:proofErr w:type="spellEnd"/>
      <w:r w:rsidR="009075E5" w:rsidRPr="00884DB6">
        <w:t xml:space="preserve"> г. </w:t>
      </w:r>
      <w:proofErr w:type="spellStart"/>
      <w:r w:rsidR="009075E5" w:rsidRPr="00884DB6">
        <w:t>рожд</w:t>
      </w:r>
      <w:proofErr w:type="spellEnd"/>
      <w:r w:rsidR="009075E5" w:rsidRPr="00884DB6">
        <w:t>.</w:t>
      </w:r>
      <w:r w:rsidR="00B74966" w:rsidRPr="00884DB6">
        <w:t>,</w:t>
      </w:r>
      <w:r w:rsidR="009075E5" w:rsidRPr="00884DB6">
        <w:t xml:space="preserve"> паспорт </w:t>
      </w:r>
      <w:proofErr w:type="spellStart"/>
      <w:r w:rsidR="009075E5" w:rsidRPr="00884DB6">
        <w:rPr>
          <w:highlight w:val="green"/>
        </w:rPr>
        <w:t>хххх</w:t>
      </w:r>
      <w:proofErr w:type="spellEnd"/>
      <w:r w:rsidR="009075E5" w:rsidRPr="00884DB6">
        <w:t xml:space="preserve"> № </w:t>
      </w:r>
      <w:proofErr w:type="spellStart"/>
      <w:r w:rsidR="009075E5" w:rsidRPr="00884DB6">
        <w:rPr>
          <w:highlight w:val="green"/>
        </w:rPr>
        <w:t>хххххх</w:t>
      </w:r>
      <w:proofErr w:type="spellEnd"/>
      <w:proofErr w:type="gramEnd"/>
      <w:r w:rsidR="009075E5" w:rsidRPr="00884DB6">
        <w:t xml:space="preserve">, выдан </w:t>
      </w:r>
      <w:r w:rsidR="009075E5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B74966" w:rsidRPr="00884DB6">
        <w:t xml:space="preserve"> (далее – Заказчик</w:t>
      </w:r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Pr="00884DB6">
        <w:rPr>
          <w:spacing w:val="-1"/>
        </w:rPr>
        <w:t>Заказчика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EB4FDD">
        <w:t>-</w:t>
      </w:r>
      <w:r w:rsidR="003C77A3" w:rsidRPr="00884DB6">
        <w:t>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:rsidR="00280E19" w:rsidRPr="00884DB6" w:rsidRDefault="00B74966" w:rsidP="00884DB6">
      <w:pPr>
        <w:ind w:firstLine="708"/>
        <w:jc w:val="both"/>
        <w:rPr>
          <w:b/>
          <w:u w:val="single"/>
        </w:rPr>
      </w:pPr>
      <w:r w:rsidRPr="00884DB6">
        <w:t xml:space="preserve">Услуги оказаны Исполнителем в полном объеме, </w:t>
      </w:r>
      <w:r w:rsidRPr="00C07A11">
        <w:t>надлежащего качества</w:t>
      </w:r>
      <w:r w:rsidR="00DB7760" w:rsidRPr="00C07A11">
        <w:t xml:space="preserve"> и соответству</w:t>
      </w:r>
      <w:r w:rsidRPr="00C07A11">
        <w:t>ю</w:t>
      </w:r>
      <w:r w:rsidR="00DB7760" w:rsidRPr="00C07A11">
        <w:t>т требованиям, изложенным в договоре.</w:t>
      </w:r>
      <w:r w:rsidRPr="00C07A11">
        <w:t xml:space="preserve"> Услуги</w:t>
      </w:r>
      <w:r w:rsidR="00DB7760" w:rsidRPr="00C07A11">
        <w:t xml:space="preserve"> сдан</w:t>
      </w:r>
      <w:r w:rsidRPr="00C07A11">
        <w:t>ы</w:t>
      </w:r>
      <w:r w:rsidR="00DB7760" w:rsidRPr="00C07A11">
        <w:t xml:space="preserve"> </w:t>
      </w:r>
      <w:r w:rsidR="00EB4FDD" w:rsidRPr="00C07A11">
        <w:t xml:space="preserve">Исполнителем </w:t>
      </w:r>
      <w:r w:rsidR="00DB7760" w:rsidRPr="00C07A11">
        <w:t>и</w:t>
      </w:r>
      <w:r w:rsidR="00DB7760" w:rsidRPr="00884DB6">
        <w:t xml:space="preserve"> принят</w:t>
      </w:r>
      <w:r w:rsidRPr="00884DB6">
        <w:t>ы Заказчиком</w:t>
      </w:r>
      <w:r w:rsidR="00DB7760" w:rsidRPr="00884DB6">
        <w:t xml:space="preserve"> в полном объеме на </w:t>
      </w:r>
      <w:r w:rsidR="00DB7760" w:rsidRPr="005F5E66">
        <w:t xml:space="preserve">сумму </w:t>
      </w:r>
      <w:r w:rsidR="005F5E66" w:rsidRPr="005F5E66">
        <w:rPr>
          <w:color w:val="000000"/>
        </w:rPr>
        <w:t>10</w:t>
      </w:r>
      <w:r w:rsidR="00EB4FDD" w:rsidRPr="005F5E66">
        <w:rPr>
          <w:color w:val="000000"/>
        </w:rPr>
        <w:t> </w:t>
      </w:r>
      <w:r w:rsidR="00884DB6" w:rsidRPr="005F5E66">
        <w:rPr>
          <w:color w:val="000000"/>
        </w:rPr>
        <w:t>000</w:t>
      </w:r>
      <w:r w:rsidR="00EB4FDD" w:rsidRPr="005F5E66">
        <w:rPr>
          <w:color w:val="000000"/>
        </w:rPr>
        <w:t xml:space="preserve"> (</w:t>
      </w:r>
      <w:r w:rsidR="005F5E66" w:rsidRPr="005F5E66">
        <w:t>десять</w:t>
      </w:r>
      <w:r w:rsidR="00884DB6" w:rsidRPr="005F5E66">
        <w:t xml:space="preserve"> тысяч</w:t>
      </w:r>
      <w:r w:rsidR="00EB4FDD" w:rsidRPr="005F5E66">
        <w:t>)</w:t>
      </w:r>
      <w:r w:rsidR="003C77A3" w:rsidRPr="005F5E66">
        <w:t xml:space="preserve"> ру</w:t>
      </w:r>
      <w:bookmarkStart w:id="0" w:name="_GoBack"/>
      <w:bookmarkEnd w:id="0"/>
      <w:r w:rsidR="003C77A3" w:rsidRPr="00884DB6">
        <w:t>блей 00 коп</w:t>
      </w:r>
      <w:proofErr w:type="gramStart"/>
      <w:r w:rsidR="00EB4FDD">
        <w:t>.</w:t>
      </w:r>
      <w:r w:rsidR="003C77A3" w:rsidRPr="00884DB6">
        <w:t xml:space="preserve">, </w:t>
      </w:r>
      <w:proofErr w:type="gramEnd"/>
      <w:r w:rsidR="003C77A3" w:rsidRPr="00884DB6">
        <w:t>включая 20% НДС.</w:t>
      </w:r>
    </w:p>
    <w:p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</w:p>
    <w:tbl>
      <w:tblPr>
        <w:tblW w:w="9989" w:type="dxa"/>
        <w:jc w:val="center"/>
        <w:tblInd w:w="33" w:type="dxa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:rsidTr="009075E5">
        <w:trPr>
          <w:trHeight w:val="3975"/>
          <w:jc w:val="center"/>
        </w:trPr>
        <w:tc>
          <w:tcPr>
            <w:tcW w:w="4853" w:type="dxa"/>
          </w:tcPr>
          <w:p w:rsidR="009075E5" w:rsidRPr="00884DB6" w:rsidRDefault="009075E5" w:rsidP="00884DB6">
            <w:r w:rsidRPr="00884DB6">
              <w:t xml:space="preserve">Исполнитель: </w:t>
            </w:r>
          </w:p>
          <w:p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</w:t>
            </w:r>
            <w:r w:rsidR="00EB4FDD">
              <w:t>И</w:t>
            </w:r>
            <w:r w:rsidR="009075E5" w:rsidRPr="00884DB6">
              <w:t>С»</w:t>
            </w:r>
            <w:r w:rsidRPr="00884DB6">
              <w:t xml:space="preserve"> (НИТУ МИС</w:t>
            </w:r>
            <w:r w:rsidR="00EB4FDD">
              <w:t>И</w:t>
            </w:r>
            <w:r w:rsidRPr="00884DB6">
              <w:t>С)</w:t>
            </w:r>
          </w:p>
          <w:p w:rsidR="009075E5" w:rsidRPr="00C07A11" w:rsidRDefault="009075E5" w:rsidP="00884DB6">
            <w:r w:rsidRPr="00884DB6">
              <w:t xml:space="preserve">Адрес: </w:t>
            </w:r>
            <w:r w:rsidRPr="00C07A11">
              <w:t>119049, г. Москва, Ленинский проспект, д.4</w:t>
            </w:r>
            <w:r w:rsidR="00EB4FDD" w:rsidRPr="00C07A11">
              <w:t>, стр.1</w:t>
            </w:r>
            <w:r w:rsidRPr="00C07A11">
              <w:t xml:space="preserve"> </w:t>
            </w:r>
          </w:p>
          <w:p w:rsidR="009075E5" w:rsidRPr="00C07A11" w:rsidRDefault="009075E5" w:rsidP="00884DB6">
            <w:r w:rsidRPr="00C07A11">
              <w:rPr>
                <w:bCs/>
              </w:rPr>
              <w:t xml:space="preserve">ИНН/КПП </w:t>
            </w:r>
            <w:r w:rsidRPr="00C07A11">
              <w:t>7706019535</w:t>
            </w:r>
            <w:r w:rsidR="00B74966" w:rsidRPr="00C07A11">
              <w:t xml:space="preserve"> </w:t>
            </w:r>
            <w:r w:rsidRPr="00C07A11">
              <w:t>/</w:t>
            </w:r>
            <w:r w:rsidR="00B74966" w:rsidRPr="00C07A11">
              <w:t xml:space="preserve"> </w:t>
            </w:r>
            <w:r w:rsidRPr="00C07A11">
              <w:t>770601001</w:t>
            </w:r>
          </w:p>
          <w:p w:rsidR="009075E5" w:rsidRPr="00C07A11" w:rsidRDefault="009075E5" w:rsidP="00884DB6">
            <w:r w:rsidRPr="00C07A11">
              <w:t>БИК 044525593</w:t>
            </w:r>
          </w:p>
          <w:p w:rsidR="009075E5" w:rsidRPr="00C07A11" w:rsidRDefault="00B74966" w:rsidP="00884DB6">
            <w:proofErr w:type="gramStart"/>
            <w:r w:rsidRPr="00C07A11">
              <w:t>р</w:t>
            </w:r>
            <w:proofErr w:type="gramEnd"/>
            <w:r w:rsidR="009075E5" w:rsidRPr="00C07A11">
              <w:t>/с 40503810602204000000</w:t>
            </w:r>
          </w:p>
          <w:p w:rsidR="009075E5" w:rsidRPr="00884DB6" w:rsidRDefault="009075E5" w:rsidP="00884DB6">
            <w:r w:rsidRPr="00C07A11">
              <w:t>к/с 30101810200000000593</w:t>
            </w:r>
          </w:p>
          <w:p w:rsidR="009075E5" w:rsidRPr="00884DB6" w:rsidRDefault="009075E5" w:rsidP="00884DB6">
            <w:r w:rsidRPr="00884DB6">
              <w:t>АО «АЛЬФА-БАНК» г. Москва</w:t>
            </w:r>
          </w:p>
          <w:p w:rsidR="009075E5" w:rsidRPr="00884DB6" w:rsidRDefault="009075E5" w:rsidP="00884DB6">
            <w:r w:rsidRPr="00884DB6">
              <w:t>ОКПО 02066500</w:t>
            </w:r>
          </w:p>
          <w:p w:rsidR="009075E5" w:rsidRPr="00884DB6" w:rsidRDefault="009075E5" w:rsidP="00884DB6">
            <w:r w:rsidRPr="00884DB6">
              <w:t xml:space="preserve">ОКВЭД </w:t>
            </w:r>
            <w:r w:rsidR="00B74966" w:rsidRPr="00884DB6">
              <w:t>85.22</w:t>
            </w:r>
          </w:p>
          <w:p w:rsidR="009075E5" w:rsidRPr="00884DB6" w:rsidRDefault="009075E5" w:rsidP="00884DB6">
            <w:r w:rsidRPr="00884DB6">
              <w:t xml:space="preserve">ОКОПФ </w:t>
            </w:r>
            <w:r w:rsidR="00B74966" w:rsidRPr="00884DB6">
              <w:t>75101</w:t>
            </w:r>
          </w:p>
          <w:p w:rsidR="009F0889" w:rsidRPr="00C023A3" w:rsidRDefault="009F0889" w:rsidP="00884DB6">
            <w:proofErr w:type="gramStart"/>
            <w:r w:rsidRPr="00884DB6">
              <w:t>Е</w:t>
            </w:r>
            <w:proofErr w:type="gramEnd"/>
            <w:r w:rsidRPr="00C023A3">
              <w:t>-</w:t>
            </w:r>
            <w:r w:rsidRPr="00884DB6">
              <w:rPr>
                <w:lang w:val="en-US"/>
              </w:rPr>
              <w:t>mail</w:t>
            </w:r>
            <w:r w:rsidRPr="00C023A3">
              <w:t xml:space="preserve">: </w:t>
            </w:r>
            <w:proofErr w:type="spellStart"/>
            <w:r w:rsidRPr="00884DB6">
              <w:rPr>
                <w:lang w:val="en-US"/>
              </w:rPr>
              <w:t>komarov</w:t>
            </w:r>
            <w:proofErr w:type="spellEnd"/>
            <w:r w:rsidRPr="00C023A3">
              <w:t>@</w:t>
            </w:r>
            <w:proofErr w:type="spellStart"/>
            <w:r w:rsidRPr="00884DB6">
              <w:rPr>
                <w:lang w:val="en-US"/>
              </w:rPr>
              <w:t>misis</w:t>
            </w:r>
            <w:proofErr w:type="spellEnd"/>
            <w:r w:rsidRPr="00C023A3">
              <w:t>.</w:t>
            </w:r>
            <w:proofErr w:type="spellStart"/>
            <w:r w:rsidRPr="00884DB6">
              <w:rPr>
                <w:lang w:val="en-US"/>
              </w:rPr>
              <w:t>ru</w:t>
            </w:r>
            <w:proofErr w:type="spellEnd"/>
          </w:p>
          <w:p w:rsidR="009075E5" w:rsidRPr="00C023A3" w:rsidRDefault="009F0889" w:rsidP="00884DB6">
            <w:r w:rsidRPr="00884DB6">
              <w:t>Тел</w:t>
            </w:r>
            <w:r w:rsidRPr="00C023A3">
              <w:t>. +7(965)211-51-88</w:t>
            </w:r>
          </w:p>
        </w:tc>
        <w:tc>
          <w:tcPr>
            <w:tcW w:w="5136" w:type="dxa"/>
          </w:tcPr>
          <w:p w:rsidR="009075E5" w:rsidRPr="00884DB6" w:rsidRDefault="009075E5" w:rsidP="00884DB6">
            <w:r w:rsidRPr="00884DB6">
              <w:t xml:space="preserve">Заказчик: 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proofErr w:type="spellStart"/>
            <w:r w:rsidRPr="00884DB6">
              <w:rPr>
                <w:highlight w:val="green"/>
              </w:rPr>
              <w:t>хххх</w:t>
            </w:r>
            <w:proofErr w:type="spellEnd"/>
            <w:r w:rsidRPr="00884DB6">
              <w:t xml:space="preserve"> № </w:t>
            </w:r>
            <w:proofErr w:type="spellStart"/>
            <w:r w:rsidRPr="00884DB6">
              <w:rPr>
                <w:highlight w:val="green"/>
              </w:rPr>
              <w:t>хххххх</w:t>
            </w:r>
            <w:proofErr w:type="spellEnd"/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proofErr w:type="spellStart"/>
            <w:r w:rsidRPr="00884DB6">
              <w:rPr>
                <w:highlight w:val="green"/>
              </w:rPr>
              <w:t>ххххх@хххх</w:t>
            </w:r>
            <w:proofErr w:type="gramStart"/>
            <w:r w:rsidRPr="00884DB6">
              <w:rPr>
                <w:highlight w:val="green"/>
              </w:rPr>
              <w:t>.х</w:t>
            </w:r>
            <w:proofErr w:type="gramEnd"/>
            <w:r w:rsidRPr="00884DB6">
              <w:rPr>
                <w:highlight w:val="green"/>
              </w:rPr>
              <w:t>хх</w:t>
            </w:r>
            <w:proofErr w:type="spellEnd"/>
          </w:p>
          <w:p w:rsidR="009075E5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</w:t>
            </w:r>
            <w:proofErr w:type="spellStart"/>
            <w:r w:rsidRPr="00884DB6">
              <w:rPr>
                <w:highlight w:val="green"/>
              </w:rPr>
              <w:t>ххх</w:t>
            </w:r>
            <w:proofErr w:type="spellEnd"/>
            <w:proofErr w:type="gramStart"/>
            <w:r w:rsidRPr="00884DB6">
              <w:rPr>
                <w:highlight w:val="green"/>
              </w:rPr>
              <w:t>)</w:t>
            </w:r>
            <w:proofErr w:type="spellStart"/>
            <w:r w:rsidRPr="00884DB6">
              <w:rPr>
                <w:highlight w:val="green"/>
              </w:rPr>
              <w:t>х</w:t>
            </w:r>
            <w:proofErr w:type="gramEnd"/>
            <w:r w:rsidRPr="00884DB6">
              <w:rPr>
                <w:highlight w:val="green"/>
              </w:rPr>
              <w:t>хх-хх-хх</w:t>
            </w:r>
            <w:proofErr w:type="spellEnd"/>
          </w:p>
        </w:tc>
      </w:tr>
      <w:tr w:rsidR="009075E5" w:rsidRPr="00884DB6" w:rsidTr="009075E5">
        <w:trPr>
          <w:trHeight w:val="644"/>
          <w:jc w:val="center"/>
        </w:trPr>
        <w:tc>
          <w:tcPr>
            <w:tcW w:w="4853" w:type="dxa"/>
          </w:tcPr>
          <w:p w:rsidR="00B74966" w:rsidRPr="00884DB6" w:rsidRDefault="00B74966" w:rsidP="00884DB6"/>
          <w:p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:rsidTr="009075E5">
        <w:trPr>
          <w:trHeight w:val="142"/>
          <w:jc w:val="center"/>
        </w:trPr>
        <w:tc>
          <w:tcPr>
            <w:tcW w:w="4853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1B9" w:rsidRDefault="004941B9" w:rsidP="006B2917">
      <w:r>
        <w:separator/>
      </w:r>
    </w:p>
  </w:endnote>
  <w:endnote w:type="continuationSeparator" w:id="0">
    <w:p w:rsidR="004941B9" w:rsidRDefault="004941B9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1B9" w:rsidRDefault="004941B9" w:rsidP="006B2917">
      <w:r>
        <w:separator/>
      </w:r>
    </w:p>
  </w:footnote>
  <w:footnote w:type="continuationSeparator" w:id="0">
    <w:p w:rsidR="004941B9" w:rsidRDefault="004941B9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3AE0"/>
    <w:rsid w:val="00004D21"/>
    <w:rsid w:val="00016676"/>
    <w:rsid w:val="000202B1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5D6C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1E62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941B9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5F5E66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5A03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70E"/>
    <w:rsid w:val="00BB4EE3"/>
    <w:rsid w:val="00BB7840"/>
    <w:rsid w:val="00BC1980"/>
    <w:rsid w:val="00BC3B26"/>
    <w:rsid w:val="00BC66F0"/>
    <w:rsid w:val="00BD6C90"/>
    <w:rsid w:val="00BD7FD3"/>
    <w:rsid w:val="00BE516A"/>
    <w:rsid w:val="00BF0D3C"/>
    <w:rsid w:val="00BF11E7"/>
    <w:rsid w:val="00BF1517"/>
    <w:rsid w:val="00BF4F1B"/>
    <w:rsid w:val="00C023A3"/>
    <w:rsid w:val="00C02A09"/>
    <w:rsid w:val="00C07A11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4FDD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612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Komarov</cp:lastModifiedBy>
  <cp:revision>2</cp:revision>
  <cp:lastPrinted>2019-04-26T12:54:00Z</cp:lastPrinted>
  <dcterms:created xsi:type="dcterms:W3CDTF">2025-02-21T05:44:00Z</dcterms:created>
  <dcterms:modified xsi:type="dcterms:W3CDTF">2025-02-21T05:44:00Z</dcterms:modified>
</cp:coreProperties>
</file>